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F8" w:rsidRPr="005E0AA0" w:rsidRDefault="000473E9" w:rsidP="00375F1F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5E0AA0">
        <w:rPr>
          <w:rFonts w:ascii="標楷體" w:eastAsia="標楷體" w:hAnsi="標楷體" w:hint="eastAsia"/>
          <w:sz w:val="40"/>
          <w:szCs w:val="40"/>
        </w:rPr>
        <w:t>屏東縣</w:t>
      </w:r>
      <w:r w:rsidR="00DB7440" w:rsidRPr="005E0AA0">
        <w:rPr>
          <w:rFonts w:ascii="標楷體" w:eastAsia="標楷體" w:hAnsi="標楷體" w:hint="eastAsia"/>
          <w:sz w:val="40"/>
          <w:szCs w:val="40"/>
        </w:rPr>
        <w:t>繁華國小</w:t>
      </w:r>
      <w:r w:rsidR="00ED7373">
        <w:rPr>
          <w:rFonts w:ascii="標楷體" w:eastAsia="標楷體" w:hAnsi="標楷體" w:hint="eastAsia"/>
          <w:sz w:val="40"/>
          <w:szCs w:val="40"/>
        </w:rPr>
        <w:t>1</w:t>
      </w:r>
      <w:r w:rsidR="00ED7373">
        <w:rPr>
          <w:rFonts w:ascii="標楷體" w:eastAsia="標楷體" w:hAnsi="標楷體"/>
          <w:sz w:val="40"/>
          <w:szCs w:val="40"/>
        </w:rPr>
        <w:t>12</w:t>
      </w:r>
      <w:r w:rsidR="00ED7373">
        <w:rPr>
          <w:rFonts w:ascii="標楷體" w:eastAsia="標楷體" w:hAnsi="標楷體" w:hint="eastAsia"/>
          <w:sz w:val="40"/>
          <w:szCs w:val="40"/>
        </w:rPr>
        <w:t>學年度</w:t>
      </w:r>
      <w:r w:rsidR="00534B12">
        <w:rPr>
          <w:rFonts w:ascii="標楷體" w:eastAsia="標楷體" w:hAnsi="標楷體" w:hint="eastAsia"/>
          <w:sz w:val="40"/>
          <w:szCs w:val="40"/>
        </w:rPr>
        <w:t>新生</w:t>
      </w:r>
      <w:r w:rsidR="00DB7440" w:rsidRPr="005E0AA0">
        <w:rPr>
          <w:rFonts w:ascii="標楷體" w:eastAsia="標楷體" w:hAnsi="標楷體" w:hint="eastAsia"/>
          <w:sz w:val="40"/>
          <w:szCs w:val="40"/>
        </w:rPr>
        <w:t>暑</w:t>
      </w:r>
      <w:r w:rsidR="005A38BC" w:rsidRPr="005E0AA0">
        <w:rPr>
          <w:rFonts w:ascii="標楷體" w:eastAsia="標楷體" w:hAnsi="標楷體" w:hint="eastAsia"/>
          <w:sz w:val="40"/>
          <w:szCs w:val="40"/>
        </w:rPr>
        <w:t>假</w:t>
      </w:r>
      <w:r w:rsidR="00534B12">
        <w:rPr>
          <w:rFonts w:ascii="標楷體" w:eastAsia="標楷體" w:hAnsi="標楷體" w:hint="eastAsia"/>
          <w:sz w:val="40"/>
          <w:szCs w:val="40"/>
        </w:rPr>
        <w:t>正音班</w:t>
      </w:r>
      <w:r w:rsidR="0067196D" w:rsidRPr="005E0AA0">
        <w:rPr>
          <w:rFonts w:ascii="標楷體" w:eastAsia="標楷體" w:hAnsi="標楷體" w:hint="eastAsia"/>
          <w:sz w:val="40"/>
          <w:szCs w:val="40"/>
        </w:rPr>
        <w:t>參加調查表</w:t>
      </w:r>
    </w:p>
    <w:p w:rsidR="00534B12" w:rsidRDefault="0067196D" w:rsidP="00ED7373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75F1F">
        <w:rPr>
          <w:rFonts w:ascii="標楷體" w:eastAsia="標楷體" w:hAnsi="標楷體" w:hint="eastAsia"/>
          <w:sz w:val="28"/>
          <w:szCs w:val="28"/>
        </w:rPr>
        <w:t>親愛的家長您好：</w:t>
      </w:r>
      <w:r w:rsidRPr="00375F1F">
        <w:rPr>
          <w:rFonts w:ascii="標楷體" w:eastAsia="標楷體" w:hAnsi="標楷體"/>
          <w:sz w:val="28"/>
          <w:szCs w:val="28"/>
        </w:rPr>
        <w:br/>
      </w:r>
      <w:r w:rsidR="00534B12">
        <w:rPr>
          <w:rFonts w:ascii="標楷體" w:eastAsia="標楷體" w:hAnsi="標楷體" w:hint="eastAsia"/>
          <w:sz w:val="28"/>
          <w:szCs w:val="28"/>
        </w:rPr>
        <w:t>歡迎您的小寶貝加入繁華國小大家庭</w:t>
      </w:r>
      <w:r w:rsidR="00494DF6" w:rsidRPr="00375F1F">
        <w:rPr>
          <w:rFonts w:ascii="標楷體" w:eastAsia="標楷體" w:hAnsi="標楷體" w:hint="eastAsia"/>
          <w:sz w:val="28"/>
          <w:szCs w:val="28"/>
        </w:rPr>
        <w:t>，</w:t>
      </w:r>
      <w:r w:rsidR="00534B12">
        <w:rPr>
          <w:rFonts w:ascii="標楷體" w:eastAsia="標楷體" w:hAnsi="標楷體" w:hint="eastAsia"/>
          <w:sz w:val="28"/>
          <w:szCs w:val="28"/>
        </w:rPr>
        <w:t>為了讓您的小寶貝提早適應校園生活及</w:t>
      </w:r>
    </w:p>
    <w:p w:rsidR="00534B12" w:rsidRDefault="00534B12" w:rsidP="00ED7373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因應開學後的國語科課程本校特聘請專家開辧正音班課程，讓一年級的新生在開學</w:t>
      </w:r>
    </w:p>
    <w:p w:rsidR="00534B12" w:rsidRDefault="00534B12" w:rsidP="00ED7373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前能具備認識國語注音符號及併音的基礎，本校預計開設1班正音班名額以3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名</w:t>
      </w:r>
    </w:p>
    <w:p w:rsidR="0067196D" w:rsidRPr="00A70563" w:rsidRDefault="00534B12" w:rsidP="00ED7373">
      <w:pPr>
        <w:ind w:left="560" w:hangingChars="200" w:hanging="5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為限</w:t>
      </w:r>
      <w:r w:rsidR="005E0AA0" w:rsidRPr="00375F1F">
        <w:rPr>
          <w:rFonts w:ascii="標楷體" w:eastAsia="標楷體" w:hAnsi="標楷體" w:hint="eastAsia"/>
          <w:sz w:val="28"/>
          <w:szCs w:val="28"/>
        </w:rPr>
        <w:t>，</w:t>
      </w:r>
      <w:r w:rsidR="00A70563" w:rsidRPr="00375F1F">
        <w:rPr>
          <w:rFonts w:ascii="標楷體" w:eastAsia="標楷體" w:hAnsi="標楷體" w:hint="eastAsia"/>
          <w:sz w:val="28"/>
          <w:szCs w:val="28"/>
          <w:lang w:eastAsia="zh-HK"/>
        </w:rPr>
        <w:t>機會有限，</w:t>
      </w:r>
      <w:r w:rsidR="00A70563" w:rsidRPr="00375F1F">
        <w:rPr>
          <w:rFonts w:ascii="標楷體" w:eastAsia="標楷體" w:hAnsi="標楷體" w:hint="eastAsia"/>
          <w:sz w:val="28"/>
          <w:szCs w:val="28"/>
        </w:rPr>
        <w:t>歡迎小朋友踴躍</w:t>
      </w:r>
      <w:r>
        <w:rPr>
          <w:rFonts w:ascii="標楷體" w:eastAsia="標楷體" w:hAnsi="標楷體" w:hint="eastAsia"/>
          <w:sz w:val="28"/>
          <w:szCs w:val="28"/>
        </w:rPr>
        <w:t>參</w:t>
      </w:r>
      <w:r w:rsidR="00A70563" w:rsidRPr="00375F1F">
        <w:rPr>
          <w:rFonts w:ascii="標楷體" w:eastAsia="標楷體" w:hAnsi="標楷體" w:hint="eastAsia"/>
          <w:sz w:val="28"/>
          <w:szCs w:val="28"/>
        </w:rPr>
        <w:t>加！！</w:t>
      </w:r>
      <w:r w:rsidR="00375F1F" w:rsidRPr="00A70563"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8"/>
        <w:gridCol w:w="8172"/>
      </w:tblGrid>
      <w:tr w:rsidR="00D07607" w:rsidTr="00BB540A">
        <w:tc>
          <w:tcPr>
            <w:tcW w:w="1888" w:type="dxa"/>
            <w:shd w:val="clear" w:color="auto" w:fill="D9D9D9" w:themeFill="background1" w:themeFillShade="D9"/>
          </w:tcPr>
          <w:p w:rsidR="00D07607" w:rsidRPr="00ED7373" w:rsidRDefault="00534B12" w:rsidP="00375F1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b/>
                <w:sz w:val="28"/>
                <w:szCs w:val="28"/>
              </w:rPr>
              <w:t>班別</w:t>
            </w:r>
            <w:r w:rsidR="005E0AA0" w:rsidRPr="00ED7373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172" w:type="dxa"/>
            <w:shd w:val="clear" w:color="auto" w:fill="D9D9D9" w:themeFill="background1" w:themeFillShade="D9"/>
          </w:tcPr>
          <w:p w:rsidR="00D07607" w:rsidRPr="00ED7373" w:rsidRDefault="00534B12" w:rsidP="00375F1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b/>
                <w:sz w:val="28"/>
                <w:szCs w:val="28"/>
              </w:rPr>
              <w:t>正音班</w:t>
            </w:r>
          </w:p>
        </w:tc>
      </w:tr>
      <w:tr w:rsidR="005E0AA0" w:rsidTr="0094326C">
        <w:tc>
          <w:tcPr>
            <w:tcW w:w="1888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8172" w:type="dxa"/>
          </w:tcPr>
          <w:p w:rsidR="005E0AA0" w:rsidRPr="00ED7373" w:rsidRDefault="00534B12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一年級新生</w:t>
            </w:r>
          </w:p>
        </w:tc>
      </w:tr>
      <w:tr w:rsidR="005E0AA0" w:rsidTr="00541C10">
        <w:tc>
          <w:tcPr>
            <w:tcW w:w="1888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8172" w:type="dxa"/>
          </w:tcPr>
          <w:p w:rsidR="005E0AA0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/>
                <w:sz w:val="28"/>
                <w:szCs w:val="28"/>
              </w:rPr>
              <w:t>112.8.7-112.8.18</w:t>
            </w:r>
          </w:p>
        </w:tc>
      </w:tr>
      <w:tr w:rsidR="005E0AA0" w:rsidTr="00312F32">
        <w:tc>
          <w:tcPr>
            <w:tcW w:w="1888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上課時間</w:t>
            </w:r>
          </w:p>
        </w:tc>
        <w:tc>
          <w:tcPr>
            <w:tcW w:w="8172" w:type="dxa"/>
          </w:tcPr>
          <w:p w:rsidR="005E0AA0" w:rsidRPr="00ED7373" w:rsidRDefault="005E0AA0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="00CF3547" w:rsidRPr="00ED737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:00~1</w:t>
            </w:r>
            <w:r w:rsidR="00CF3547" w:rsidRPr="00ED7373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ED737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CF3547" w:rsidTr="00312F32"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  <w:tc>
          <w:tcPr>
            <w:tcW w:w="8172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本校圖書室</w:t>
            </w:r>
          </w:p>
        </w:tc>
      </w:tr>
      <w:tr w:rsidR="005E0AA0" w:rsidTr="00D63076">
        <w:tc>
          <w:tcPr>
            <w:tcW w:w="1888" w:type="dxa"/>
          </w:tcPr>
          <w:p w:rsidR="005E0AA0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招收名額</w:t>
            </w:r>
          </w:p>
        </w:tc>
        <w:tc>
          <w:tcPr>
            <w:tcW w:w="8172" w:type="dxa"/>
          </w:tcPr>
          <w:p w:rsidR="005E0AA0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D737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D7373" w:rsidTr="00D63076">
        <w:tc>
          <w:tcPr>
            <w:tcW w:w="1888" w:type="dxa"/>
          </w:tcPr>
          <w:p w:rsidR="00ED7373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報名費用</w:t>
            </w:r>
          </w:p>
        </w:tc>
        <w:tc>
          <w:tcPr>
            <w:tcW w:w="8172" w:type="dxa"/>
          </w:tcPr>
          <w:p w:rsidR="00ED7373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免費</w:t>
            </w:r>
          </w:p>
        </w:tc>
      </w:tr>
      <w:tr w:rsidR="00CF3547" w:rsidTr="00D63076"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報名期限</w:t>
            </w:r>
          </w:p>
        </w:tc>
        <w:tc>
          <w:tcPr>
            <w:tcW w:w="8172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即日起至8月</w:t>
            </w:r>
            <w:r w:rsidRPr="00ED737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CF3547" w:rsidTr="00D63076"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報名方式</w:t>
            </w:r>
          </w:p>
        </w:tc>
        <w:tc>
          <w:tcPr>
            <w:tcW w:w="8172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一律採線上報名的方式</w:t>
            </w:r>
          </w:p>
        </w:tc>
      </w:tr>
      <w:tr w:rsidR="00CF3547" w:rsidTr="00994658">
        <w:trPr>
          <w:trHeight w:val="207"/>
        </w:trPr>
        <w:tc>
          <w:tcPr>
            <w:tcW w:w="1888" w:type="dxa"/>
          </w:tcPr>
          <w:p w:rsidR="00CF3547" w:rsidRPr="00ED7373" w:rsidRDefault="00CF3547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報名網址</w:t>
            </w:r>
          </w:p>
        </w:tc>
        <w:tc>
          <w:tcPr>
            <w:tcW w:w="8172" w:type="dxa"/>
          </w:tcPr>
          <w:p w:rsidR="00CF3547" w:rsidRPr="00ED7373" w:rsidRDefault="0025741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418">
              <w:rPr>
                <w:rFonts w:ascii="標楷體" w:eastAsia="標楷體" w:hAnsi="標楷體"/>
                <w:sz w:val="28"/>
                <w:szCs w:val="28"/>
              </w:rPr>
              <w:t>https://forms.gle/C5PwDGq9h6h8inxo9</w:t>
            </w:r>
          </w:p>
        </w:tc>
      </w:tr>
      <w:tr w:rsidR="00EE6154" w:rsidTr="00D63076">
        <w:tc>
          <w:tcPr>
            <w:tcW w:w="1888" w:type="dxa"/>
          </w:tcPr>
          <w:p w:rsidR="00EE6154" w:rsidRPr="00ED7373" w:rsidRDefault="00994658" w:rsidP="00375F1F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報名Q</w:t>
            </w:r>
            <w:r>
              <w:rPr>
                <w:rFonts w:ascii="標楷體" w:eastAsia="標楷體" w:hAnsi="標楷體"/>
                <w:sz w:val="28"/>
                <w:szCs w:val="28"/>
              </w:rPr>
              <w:t>R-code</w:t>
            </w:r>
          </w:p>
        </w:tc>
        <w:tc>
          <w:tcPr>
            <w:tcW w:w="8172" w:type="dxa"/>
          </w:tcPr>
          <w:p w:rsidR="00EE6154" w:rsidRDefault="0025741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1631646</wp:posOffset>
                  </wp:positionH>
                  <wp:positionV relativeFrom="paragraph">
                    <wp:posOffset>121312</wp:posOffset>
                  </wp:positionV>
                  <wp:extent cx="1717482" cy="1717482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3061211202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482" cy="171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Default="00994658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4658" w:rsidRPr="00ED7373" w:rsidRDefault="00994658" w:rsidP="00375F1F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F3547" w:rsidTr="00D63076">
        <w:tc>
          <w:tcPr>
            <w:tcW w:w="1888" w:type="dxa"/>
          </w:tcPr>
          <w:p w:rsidR="00CF3547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攜帶物品</w:t>
            </w:r>
          </w:p>
        </w:tc>
        <w:tc>
          <w:tcPr>
            <w:tcW w:w="8172" w:type="dxa"/>
          </w:tcPr>
          <w:p w:rsidR="00CF3547" w:rsidRPr="00ED7373" w:rsidRDefault="00ED7373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文具、水壺</w:t>
            </w:r>
          </w:p>
        </w:tc>
      </w:tr>
      <w:tr w:rsidR="00375F1F" w:rsidTr="00C4643C">
        <w:tc>
          <w:tcPr>
            <w:tcW w:w="1888" w:type="dxa"/>
          </w:tcPr>
          <w:p w:rsidR="00375F1F" w:rsidRPr="00ED7373" w:rsidRDefault="00375F1F" w:rsidP="00375F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37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172" w:type="dxa"/>
          </w:tcPr>
          <w:p w:rsidR="00375F1F" w:rsidRPr="00EE6154" w:rsidRDefault="00375F1F" w:rsidP="00EE6154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E6154">
              <w:rPr>
                <w:rFonts w:ascii="標楷體" w:eastAsia="標楷體" w:hAnsi="標楷體" w:hint="eastAsia"/>
                <w:sz w:val="28"/>
                <w:szCs w:val="28"/>
              </w:rPr>
              <w:t>報名人數未滿5人不成班，班級人數上限</w:t>
            </w:r>
            <w:r w:rsidRPr="00EE6154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EE615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，若超過3</w:t>
            </w:r>
            <w:r w:rsidR="00CF3547" w:rsidRPr="00EE615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人以報名的時間先後優先錄取，錄取名單將於8</w:t>
            </w:r>
            <w:r w:rsidR="00CF3547" w:rsidRPr="00EE6154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D7373" w:rsidRPr="00EE615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公告於本校</w:t>
            </w:r>
            <w:r w:rsidR="00ED7373" w:rsidRPr="00EE6154">
              <w:rPr>
                <w:rFonts w:ascii="標楷體" w:eastAsia="標楷體" w:hAnsi="標楷體" w:hint="eastAsia"/>
                <w:sz w:val="28"/>
                <w:szCs w:val="28"/>
              </w:rPr>
              <w:t>網頁</w:t>
            </w:r>
            <w:r w:rsidR="00CF3547" w:rsidRPr="00EE615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E6154" w:rsidRPr="00EE6154" w:rsidRDefault="00EE6154" w:rsidP="00EE6154">
            <w:pPr>
              <w:pStyle w:val="a4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請各位家長留意接送時間</w:t>
            </w:r>
            <w:bookmarkStart w:id="0" w:name="_GoBack"/>
            <w:bookmarkEnd w:id="0"/>
            <w:r w:rsidR="00994658">
              <w:rPr>
                <w:rFonts w:ascii="標楷體" w:eastAsia="標楷體" w:hAnsi="標楷體" w:hint="eastAsia"/>
                <w:sz w:val="28"/>
                <w:szCs w:val="28"/>
              </w:rPr>
              <w:t>準時接送孩子。</w:t>
            </w:r>
          </w:p>
        </w:tc>
      </w:tr>
    </w:tbl>
    <w:p w:rsidR="00130437" w:rsidRPr="00375F1F" w:rsidRDefault="00130437" w:rsidP="00ED7373">
      <w:pPr>
        <w:rPr>
          <w:rFonts w:ascii="標楷體" w:eastAsia="標楷體" w:hAnsi="標楷體"/>
          <w:sz w:val="28"/>
          <w:szCs w:val="28"/>
        </w:rPr>
      </w:pPr>
    </w:p>
    <w:sectPr w:rsidR="00130437" w:rsidRPr="00375F1F" w:rsidSect="008D0FD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9C" w:rsidRDefault="00FA5D9C" w:rsidP="00806420">
      <w:r>
        <w:separator/>
      </w:r>
    </w:p>
  </w:endnote>
  <w:endnote w:type="continuationSeparator" w:id="0">
    <w:p w:rsidR="00FA5D9C" w:rsidRDefault="00FA5D9C" w:rsidP="0080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9C" w:rsidRDefault="00FA5D9C" w:rsidP="00806420">
      <w:r>
        <w:separator/>
      </w:r>
    </w:p>
  </w:footnote>
  <w:footnote w:type="continuationSeparator" w:id="0">
    <w:p w:rsidR="00FA5D9C" w:rsidRDefault="00FA5D9C" w:rsidP="0080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896"/>
    <w:multiLevelType w:val="hybridMultilevel"/>
    <w:tmpl w:val="4D064EC6"/>
    <w:lvl w:ilvl="0" w:tplc="A00A26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2A5AD4"/>
    <w:multiLevelType w:val="hybridMultilevel"/>
    <w:tmpl w:val="188E5DF4"/>
    <w:lvl w:ilvl="0" w:tplc="0ABC2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6D"/>
    <w:rsid w:val="00016B1C"/>
    <w:rsid w:val="000473E9"/>
    <w:rsid w:val="000A1798"/>
    <w:rsid w:val="000B7C61"/>
    <w:rsid w:val="00130437"/>
    <w:rsid w:val="00250961"/>
    <w:rsid w:val="0025149F"/>
    <w:rsid w:val="00257418"/>
    <w:rsid w:val="00260642"/>
    <w:rsid w:val="00295FB4"/>
    <w:rsid w:val="00375F1F"/>
    <w:rsid w:val="00461FD5"/>
    <w:rsid w:val="00481DE8"/>
    <w:rsid w:val="00494DF6"/>
    <w:rsid w:val="004E5CA7"/>
    <w:rsid w:val="00534B12"/>
    <w:rsid w:val="0059339C"/>
    <w:rsid w:val="005A38BC"/>
    <w:rsid w:val="005E0AA0"/>
    <w:rsid w:val="006201D5"/>
    <w:rsid w:val="006475F8"/>
    <w:rsid w:val="0067196D"/>
    <w:rsid w:val="00672428"/>
    <w:rsid w:val="007E1701"/>
    <w:rsid w:val="007F06C2"/>
    <w:rsid w:val="00806420"/>
    <w:rsid w:val="008D0FD2"/>
    <w:rsid w:val="00947443"/>
    <w:rsid w:val="00953FF5"/>
    <w:rsid w:val="00994658"/>
    <w:rsid w:val="009F13E4"/>
    <w:rsid w:val="00A04ACC"/>
    <w:rsid w:val="00A70563"/>
    <w:rsid w:val="00AB119E"/>
    <w:rsid w:val="00B07BF4"/>
    <w:rsid w:val="00B928E5"/>
    <w:rsid w:val="00BB540A"/>
    <w:rsid w:val="00C575B6"/>
    <w:rsid w:val="00CF3547"/>
    <w:rsid w:val="00D07607"/>
    <w:rsid w:val="00DB673A"/>
    <w:rsid w:val="00DB7440"/>
    <w:rsid w:val="00ED7373"/>
    <w:rsid w:val="00EE6154"/>
    <w:rsid w:val="00EF34D8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A1B6C"/>
  <w15:chartTrackingRefBased/>
  <w15:docId w15:val="{0C6D0944-F4C7-4D64-9C16-6225118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42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57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575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6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0642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6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06420"/>
    <w:rPr>
      <w:sz w:val="20"/>
      <w:szCs w:val="20"/>
    </w:rPr>
  </w:style>
  <w:style w:type="character" w:styleId="ab">
    <w:name w:val="Hyperlink"/>
    <w:basedOn w:val="a0"/>
    <w:uiPriority w:val="99"/>
    <w:unhideWhenUsed/>
    <w:rsid w:val="00257418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57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10</cp:revision>
  <cp:lastPrinted>2023-06-27T03:06:00Z</cp:lastPrinted>
  <dcterms:created xsi:type="dcterms:W3CDTF">2021-01-05T04:31:00Z</dcterms:created>
  <dcterms:modified xsi:type="dcterms:W3CDTF">2023-07-12T03:22:00Z</dcterms:modified>
</cp:coreProperties>
</file>