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54DD0" w14:textId="77777777" w:rsidR="00894CA9" w:rsidRDefault="00F63631">
      <w:pPr>
        <w:jc w:val="center"/>
        <w:rPr>
          <w:rFonts w:ascii="標楷體" w:eastAsia="標楷體" w:hAnsi="標楷體" w:cs="標楷體"/>
          <w:b/>
          <w:sz w:val="48"/>
          <w:szCs w:val="48"/>
        </w:rPr>
      </w:pPr>
      <w:r>
        <w:rPr>
          <w:rFonts w:ascii="標楷體" w:eastAsia="標楷體" w:hAnsi="標楷體" w:cs="標楷體"/>
          <w:b/>
          <w:sz w:val="48"/>
          <w:szCs w:val="48"/>
        </w:rPr>
        <w:t>屏東縣繁華國小111學年度上學期行事曆</w:t>
      </w:r>
    </w:p>
    <w:p w14:paraId="30C6F184" w14:textId="77777777" w:rsidR="00894CA9" w:rsidRDefault="00F63631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proofErr w:type="spellStart"/>
      <w:r>
        <w:rPr>
          <w:rFonts w:ascii="標楷體" w:eastAsia="標楷體" w:hAnsi="標楷體" w:cs="標楷體"/>
          <w:b/>
          <w:sz w:val="32"/>
          <w:szCs w:val="32"/>
        </w:rPr>
        <w:t>Fanhua</w:t>
      </w:r>
      <w:proofErr w:type="spellEnd"/>
      <w:r>
        <w:rPr>
          <w:rFonts w:ascii="標楷體" w:eastAsia="標楷體" w:hAnsi="標楷體" w:cs="標楷體"/>
          <w:b/>
          <w:sz w:val="32"/>
          <w:szCs w:val="32"/>
        </w:rPr>
        <w:t xml:space="preserve"> Primary School 2022-2023 1</w:t>
      </w:r>
      <w:r>
        <w:rPr>
          <w:rFonts w:ascii="標楷體" w:eastAsia="標楷體" w:hAnsi="標楷體" w:cs="標楷體"/>
          <w:b/>
          <w:sz w:val="32"/>
          <w:szCs w:val="32"/>
          <w:vertAlign w:val="superscript"/>
        </w:rPr>
        <w:t>st</w:t>
      </w:r>
      <w:r>
        <w:rPr>
          <w:rFonts w:ascii="標楷體" w:eastAsia="標楷體" w:hAnsi="標楷體" w:cs="標楷體"/>
          <w:b/>
          <w:sz w:val="32"/>
          <w:szCs w:val="32"/>
        </w:rPr>
        <w:t xml:space="preserve"> Semester Schedule</w:t>
      </w:r>
    </w:p>
    <w:tbl>
      <w:tblPr>
        <w:tblStyle w:val="a5"/>
        <w:tblW w:w="10920" w:type="dxa"/>
        <w:tblInd w:w="-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2280"/>
        <w:gridCol w:w="2190"/>
        <w:gridCol w:w="1830"/>
        <w:gridCol w:w="2040"/>
        <w:gridCol w:w="1545"/>
      </w:tblGrid>
      <w:tr w:rsidR="00894CA9" w14:paraId="2BB1AA75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C1D55" w14:textId="77777777" w:rsidR="00894CA9" w:rsidRDefault="00F63631">
            <w:pPr>
              <w:widowControl w:val="0"/>
              <w:jc w:val="center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週次</w:t>
            </w:r>
          </w:p>
          <w:p w14:paraId="466E318D" w14:textId="77777777" w:rsidR="00894CA9" w:rsidRDefault="00F63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Weeks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FC8BD" w14:textId="77777777" w:rsidR="00894CA9" w:rsidRDefault="00F63631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教務處</w:t>
            </w:r>
          </w:p>
          <w:p w14:paraId="3774BE52" w14:textId="77777777" w:rsidR="00894CA9" w:rsidRDefault="00F63631">
            <w:pPr>
              <w:spacing w:line="240" w:lineRule="auto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Educational Affairs Section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62A75" w14:textId="77777777" w:rsidR="00894CA9" w:rsidRDefault="00F63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學務處</w:t>
            </w:r>
          </w:p>
          <w:p w14:paraId="2B8775BD" w14:textId="77777777" w:rsidR="00894CA9" w:rsidRDefault="00D32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b/>
              </w:rPr>
            </w:pPr>
            <w:hyperlink r:id="rId7">
              <w:r w:rsidR="00F63631">
                <w:rPr>
                  <w:rFonts w:ascii="Helvetica Neue" w:eastAsia="Helvetica Neue" w:hAnsi="Helvetica Neue" w:cs="Helvetica Neue"/>
                  <w:b/>
                  <w:color w:val="000000"/>
                </w:rPr>
                <w:t>Student Affairs Section</w:t>
              </w:r>
            </w:hyperlink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CA616" w14:textId="77777777" w:rsidR="00894CA9" w:rsidRDefault="00F63631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總務處</w:t>
            </w:r>
          </w:p>
          <w:p w14:paraId="0E3C45FA" w14:textId="77777777" w:rsidR="00894CA9" w:rsidRDefault="00D32D03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b/>
              </w:rPr>
            </w:pPr>
            <w:hyperlink r:id="rId8">
              <w:r w:rsidR="00F63631">
                <w:rPr>
                  <w:rFonts w:ascii="Helvetica Neue" w:eastAsia="Helvetica Neue" w:hAnsi="Helvetica Neue" w:cs="Helvetica Neue"/>
                  <w:b/>
                  <w:color w:val="000000"/>
                </w:rPr>
                <w:t>General Affairs Section</w:t>
              </w:r>
            </w:hyperlink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55333" w14:textId="77777777" w:rsidR="00894CA9" w:rsidRDefault="00F63631">
            <w:pPr>
              <w:widowControl w:val="0"/>
              <w:jc w:val="center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幼兒園</w:t>
            </w:r>
          </w:p>
          <w:p w14:paraId="19659B07" w14:textId="77777777" w:rsidR="00894CA9" w:rsidRDefault="00F6363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202124"/>
              </w:rPr>
            </w:pPr>
            <w:r>
              <w:rPr>
                <w:b/>
                <w:color w:val="202124"/>
              </w:rPr>
              <w:t>Kindergarten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92AAA" w14:textId="77777777" w:rsidR="00894CA9" w:rsidRDefault="00F63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  <w:t>備註</w:t>
            </w:r>
          </w:p>
          <w:p w14:paraId="16E6B4C5" w14:textId="77777777" w:rsidR="00894CA9" w:rsidRDefault="00F63631">
            <w:pPr>
              <w:jc w:val="center"/>
              <w:rPr>
                <w:b/>
              </w:rPr>
            </w:pPr>
            <w:r>
              <w:rPr>
                <w:b/>
                <w:color w:val="4D5156"/>
                <w:highlight w:val="white"/>
              </w:rPr>
              <w:t>Remarks</w:t>
            </w:r>
          </w:p>
        </w:tc>
      </w:tr>
      <w:tr w:rsidR="00894CA9" w14:paraId="3B0A60E9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50984" w14:textId="77777777" w:rsidR="00894CA9" w:rsidRDefault="00894CA9">
            <w:pPr>
              <w:widowControl w:val="0"/>
              <w:spacing w:line="240" w:lineRule="auto"/>
              <w:jc w:val="center"/>
              <w:rPr>
                <w:rFonts w:ascii="Arimo" w:eastAsia="Arimo" w:hAnsi="Arimo" w:cs="Arimo"/>
                <w:b/>
                <w:color w:val="0000FF"/>
                <w:sz w:val="20"/>
                <w:szCs w:val="20"/>
                <w:highlight w:val="white"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03F0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2F91C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8/20 (六 Sat.)</w:t>
            </w:r>
          </w:p>
          <w:p w14:paraId="13DB88BB" w14:textId="77777777" w:rsidR="00894CA9" w:rsidRDefault="00F6363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新生訓練</w:t>
            </w:r>
          </w:p>
          <w:p w14:paraId="68193470" w14:textId="77777777" w:rsidR="00894CA9" w:rsidRDefault="00F63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Orientation</w:t>
            </w:r>
          </w:p>
          <w:p w14:paraId="29FDA9F8" w14:textId="77777777" w:rsidR="00894CA9" w:rsidRDefault="00F6363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祖父母節宣導</w:t>
            </w:r>
          </w:p>
          <w:p w14:paraId="036E5D8C" w14:textId="77777777" w:rsidR="00894CA9" w:rsidRDefault="00F63631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proofErr w:type="spellStart"/>
            <w:r>
              <w:rPr>
                <w:color w:val="0000FF"/>
                <w:sz w:val="20"/>
                <w:szCs w:val="20"/>
              </w:rPr>
              <w:t>Grandparents’Day</w:t>
            </w:r>
            <w:proofErr w:type="spellEnd"/>
            <w:r>
              <w:rPr>
                <w:color w:val="0000FF"/>
                <w:sz w:val="20"/>
                <w:szCs w:val="20"/>
              </w:rPr>
              <w:t xml:space="preserve"> Education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77E27" w14:textId="77777777" w:rsidR="00894CA9" w:rsidRDefault="00894CA9">
            <w:pPr>
              <w:spacing w:line="240" w:lineRule="auto"/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F8426" w14:textId="77777777" w:rsidR="00894CA9" w:rsidRDefault="00F63631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＊幼兒園全園消毒</w:t>
            </w:r>
          </w:p>
          <w:p w14:paraId="64FD6172" w14:textId="77777777" w:rsidR="00894CA9" w:rsidRDefault="00F63631">
            <w:pPr>
              <w:widowControl w:val="0"/>
              <w:spacing w:after="80" w:line="240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Kindergarten Sanitize</w:t>
            </w:r>
          </w:p>
          <w:p w14:paraId="679042BB" w14:textId="77777777" w:rsidR="00894CA9" w:rsidRDefault="00F63631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＊教保活動課程發</w:t>
            </w:r>
          </w:p>
          <w:p w14:paraId="245CE47D" w14:textId="77777777" w:rsidR="00894CA9" w:rsidRDefault="00F63631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 xml:space="preserve">    展會議</w:t>
            </w:r>
          </w:p>
          <w:p w14:paraId="1AB6601C" w14:textId="77777777" w:rsidR="00894CA9" w:rsidRDefault="00F63631">
            <w:pPr>
              <w:widowControl w:val="0"/>
              <w:spacing w:after="80" w:line="240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shd w:val="clear" w:color="auto" w:fill="F5F5F5"/>
              </w:rPr>
              <w:t>Curriculum Development Meeting</w:t>
            </w:r>
          </w:p>
          <w:p w14:paraId="6191DDB3" w14:textId="77777777" w:rsidR="00894CA9" w:rsidRDefault="00F63631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＊全園設施設備安</w:t>
            </w:r>
          </w:p>
          <w:p w14:paraId="33F2F977" w14:textId="77777777" w:rsidR="00894CA9" w:rsidRDefault="00F63631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 xml:space="preserve">    檢</w:t>
            </w:r>
          </w:p>
          <w:p w14:paraId="0B59111E" w14:textId="77777777" w:rsidR="00894CA9" w:rsidRDefault="00F63631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F</w:t>
            </w:r>
            <w:r>
              <w:rPr>
                <w:color w:val="333333"/>
                <w:sz w:val="20"/>
                <w:szCs w:val="20"/>
              </w:rPr>
              <w:t xml:space="preserve">acility and </w:t>
            </w:r>
            <w:r>
              <w:rPr>
                <w:color w:val="202124"/>
              </w:rPr>
              <w:t>E</w:t>
            </w:r>
            <w:r>
              <w:rPr>
                <w:color w:val="202124"/>
                <w:sz w:val="20"/>
                <w:szCs w:val="20"/>
              </w:rPr>
              <w:t>quipment</w:t>
            </w:r>
            <w:r>
              <w:rPr>
                <w:color w:val="202124"/>
              </w:rPr>
              <w:t xml:space="preserve"> check</w:t>
            </w:r>
          </w:p>
          <w:p w14:paraId="72F258ED" w14:textId="77777777" w:rsidR="00894CA9" w:rsidRDefault="00F63631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＊遊戲器材安檢</w:t>
            </w:r>
          </w:p>
          <w:p w14:paraId="564A82AB" w14:textId="77777777" w:rsidR="00894CA9" w:rsidRDefault="00F63631">
            <w:pPr>
              <w:widowControl w:val="0"/>
              <w:spacing w:after="80" w:line="240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Playground Equipment check</w:t>
            </w:r>
          </w:p>
          <w:p w14:paraId="0383BCA8" w14:textId="77777777" w:rsidR="00894CA9" w:rsidRDefault="00F63631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＊張貼公告減免收</w:t>
            </w:r>
          </w:p>
          <w:p w14:paraId="6FE92709" w14:textId="77777777" w:rsidR="00894CA9" w:rsidRDefault="00F63631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 xml:space="preserve">    費規定及收退費</w:t>
            </w:r>
          </w:p>
          <w:p w14:paraId="5E8B7256" w14:textId="77777777" w:rsidR="00894CA9" w:rsidRDefault="00F63631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 xml:space="preserve">    基準、幼兒園</w:t>
            </w:r>
          </w:p>
          <w:p w14:paraId="26AE4701" w14:textId="77777777" w:rsidR="00894CA9" w:rsidRDefault="00F63631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 xml:space="preserve">    9月點心表</w:t>
            </w:r>
          </w:p>
          <w:p w14:paraId="06E6AB36" w14:textId="77777777" w:rsidR="00894CA9" w:rsidRDefault="00F63631">
            <w:pPr>
              <w:widowControl w:val="0"/>
              <w:spacing w:after="80" w:line="240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Post Reduction and Refund Rule and Snack Table for Sept.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2F2C9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&lt;&lt;暑假&gt;&gt;</w:t>
            </w:r>
          </w:p>
          <w:p w14:paraId="5568DD63" w14:textId="77777777" w:rsidR="00894CA9" w:rsidRDefault="00F636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Vacation</w:t>
            </w:r>
          </w:p>
          <w:p w14:paraId="33020D09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學生返校日/</w:t>
            </w:r>
          </w:p>
          <w:p w14:paraId="70BAE596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教師備日課：</w:t>
            </w:r>
          </w:p>
          <w:p w14:paraId="4D06AB18" w14:textId="77777777" w:rsidR="00894CA9" w:rsidRDefault="00F636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Return Day/ Lesson Preparation Day</w:t>
            </w:r>
          </w:p>
          <w:p w14:paraId="13DE9E73" w14:textId="77777777" w:rsidR="00894CA9" w:rsidRDefault="00EF65C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111</w:t>
            </w:r>
            <w:r w:rsidR="00F63631">
              <w:rPr>
                <w:rFonts w:ascii="標楷體" w:eastAsia="標楷體" w:hAnsi="標楷體" w:cs="標楷體"/>
                <w:b/>
                <w:sz w:val="20"/>
                <w:szCs w:val="20"/>
              </w:rPr>
              <w:t>.07.05</w:t>
            </w:r>
          </w:p>
          <w:p w14:paraId="5E715660" w14:textId="77777777" w:rsidR="00894CA9" w:rsidRDefault="00EF65C6">
            <w:pPr>
              <w:widowControl w:val="0"/>
              <w:spacing w:line="240" w:lineRule="auto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111</w:t>
            </w:r>
            <w:r w:rsidR="00F63631">
              <w:rPr>
                <w:rFonts w:ascii="標楷體" w:eastAsia="標楷體" w:hAnsi="標楷體" w:cs="標楷體"/>
                <w:b/>
                <w:sz w:val="20"/>
                <w:szCs w:val="20"/>
              </w:rPr>
              <w:t>.08.01</w:t>
            </w:r>
            <w:r w:rsidR="00F63631">
              <w:rPr>
                <w:sz w:val="20"/>
                <w:szCs w:val="20"/>
              </w:rPr>
              <w:t>(1st)</w:t>
            </w:r>
          </w:p>
          <w:p w14:paraId="3D0B8E59" w14:textId="77777777" w:rsidR="00894CA9" w:rsidRDefault="00EF65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111</w:t>
            </w:r>
            <w:r w:rsidR="00F63631">
              <w:rPr>
                <w:rFonts w:ascii="標楷體" w:eastAsia="標楷體" w:hAnsi="標楷體" w:cs="標楷體"/>
                <w:b/>
                <w:sz w:val="20"/>
                <w:szCs w:val="20"/>
              </w:rPr>
              <w:t>.08.29</w:t>
            </w:r>
            <w:r w:rsidR="00F63631">
              <w:rPr>
                <w:sz w:val="20"/>
                <w:szCs w:val="20"/>
              </w:rPr>
              <w:t>(2nd)</w:t>
            </w:r>
          </w:p>
          <w:p w14:paraId="7F60AE44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</w:tr>
      <w:tr w:rsidR="00894CA9" w14:paraId="24020BD6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4AE60" w14:textId="77777777" w:rsidR="00894CA9" w:rsidRDefault="00F63631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FF"/>
                <w:highlight w:val="white"/>
              </w:rPr>
              <w:t>第1週</w:t>
            </w:r>
          </w:p>
          <w:p w14:paraId="381269A6" w14:textId="77777777" w:rsidR="00894CA9" w:rsidRDefault="00F6363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111/08/29-111/09/02</w:t>
            </w:r>
          </w:p>
          <w:p w14:paraId="356BD7CD" w14:textId="77777777" w:rsidR="00894CA9" w:rsidRDefault="00F6363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2ACCB" w14:textId="77777777" w:rsidR="00894CA9" w:rsidRDefault="00F63631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 xml:space="preserve">8/30(二)開學8/30(Tue.) </w:t>
            </w:r>
          </w:p>
          <w:p w14:paraId="69EB88A3" w14:textId="77777777" w:rsidR="00894CA9" w:rsidRDefault="00F63631">
            <w:pPr>
              <w:widowControl w:val="0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</w:t>
            </w:r>
            <w:r>
              <w:rPr>
                <w:color w:val="0000FF"/>
                <w:sz w:val="20"/>
                <w:szCs w:val="20"/>
                <w:vertAlign w:val="superscript"/>
              </w:rPr>
              <w:t>st</w:t>
            </w:r>
            <w:r>
              <w:rPr>
                <w:color w:val="0000FF"/>
                <w:sz w:val="20"/>
                <w:szCs w:val="20"/>
              </w:rPr>
              <w:t xml:space="preserve">  Semester Commences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5CB75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8/30(二) 8/30(Tue.)</w:t>
            </w:r>
          </w:p>
          <w:p w14:paraId="09BAECBF" w14:textId="77777777" w:rsidR="00894CA9" w:rsidRDefault="00F63631">
            <w:pPr>
              <w:widowControl w:val="0"/>
              <w:spacing w:line="240" w:lineRule="auto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1.始業式</w:t>
            </w:r>
            <w:r>
              <w:rPr>
                <w:color w:val="0000FF"/>
                <w:sz w:val="20"/>
                <w:szCs w:val="20"/>
                <w:highlight w:val="white"/>
              </w:rPr>
              <w:t>Opening Ceremony</w:t>
            </w:r>
          </w:p>
          <w:p w14:paraId="6319196D" w14:textId="77777777" w:rsidR="00894CA9" w:rsidRDefault="00F63631">
            <w:pPr>
              <w:widowControl w:val="0"/>
              <w:spacing w:line="240" w:lineRule="auto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 xml:space="preserve">2.友善校園週活動(反霸凌暨復仇式色情宣導；校園正向管教宣導) </w:t>
            </w:r>
            <w:r>
              <w:rPr>
                <w:color w:val="0000FF"/>
                <w:sz w:val="20"/>
                <w:szCs w:val="20"/>
                <w:highlight w:val="white"/>
              </w:rPr>
              <w:t>Friendly School’s week activities</w:t>
            </w:r>
          </w:p>
          <w:p w14:paraId="54F153B9" w14:textId="77777777" w:rsidR="00894CA9" w:rsidRDefault="00894CA9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  <w:highlight w:val="white"/>
              </w:rPr>
            </w:pPr>
          </w:p>
          <w:p w14:paraId="4925B3FA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9/1 (四) 校園親密關係暴力事件防制及處理宣導</w:t>
            </w:r>
          </w:p>
          <w:p w14:paraId="46765A82" w14:textId="77777777" w:rsidR="00894CA9" w:rsidRDefault="00F63631">
            <w:pPr>
              <w:widowControl w:val="0"/>
              <w:spacing w:line="240" w:lineRule="auto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</w:rPr>
              <w:t>9/1(Thur.) Prevent School bully Tips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AFB27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1DD6A" w14:textId="77777777" w:rsidR="00894CA9" w:rsidRDefault="00F636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9/1(三)開學日</w:t>
            </w:r>
            <w:r>
              <w:rPr>
                <w:sz w:val="20"/>
                <w:szCs w:val="20"/>
              </w:rPr>
              <w:t xml:space="preserve">9/1(Wed.) </w:t>
            </w:r>
          </w:p>
          <w:p w14:paraId="5497E19B" w14:textId="77777777" w:rsidR="00894CA9" w:rsidRDefault="00F636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Semester Commences</w:t>
            </w:r>
          </w:p>
          <w:p w14:paraId="61B6D6B1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＊教室、玩具消毒</w:t>
            </w:r>
          </w:p>
          <w:p w14:paraId="3E5726E8" w14:textId="77777777" w:rsidR="00894CA9" w:rsidRDefault="00F636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Classrooms and toys Sanitize </w:t>
            </w:r>
          </w:p>
          <w:p w14:paraId="307C6D9F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＊更新幼生基本資</w:t>
            </w:r>
          </w:p>
          <w:p w14:paraId="30863059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  料</w:t>
            </w:r>
          </w:p>
          <w:p w14:paraId="26F99A07" w14:textId="77777777" w:rsidR="00894CA9" w:rsidRDefault="00F6363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Renew Student File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6D443" w14:textId="77777777" w:rsidR="00894CA9" w:rsidRDefault="00F63631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 xml:space="preserve">8/30(二)正式開學 </w:t>
            </w:r>
            <w:r>
              <w:rPr>
                <w:color w:val="FF0000"/>
                <w:sz w:val="24"/>
                <w:szCs w:val="24"/>
              </w:rPr>
              <w:t>8/30(Tue.)</w:t>
            </w:r>
          </w:p>
          <w:p w14:paraId="4559E063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Semester Commences</w:t>
            </w:r>
          </w:p>
        </w:tc>
      </w:tr>
      <w:tr w:rsidR="00894CA9" w14:paraId="7BEFDBBE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CCA5C" w14:textId="77777777" w:rsidR="00894CA9" w:rsidRDefault="00F63631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FF"/>
                <w:highlight w:val="white"/>
              </w:rPr>
              <w:t>第2週</w:t>
            </w:r>
          </w:p>
          <w:p w14:paraId="1D3C1F6A" w14:textId="77777777" w:rsidR="00894CA9" w:rsidRDefault="00F63631">
            <w:pPr>
              <w:widowControl w:val="0"/>
              <w:spacing w:line="240" w:lineRule="auto"/>
              <w:jc w:val="center"/>
            </w:pPr>
            <w:r>
              <w:t>111/09/05-111/09/09</w:t>
            </w:r>
          </w:p>
          <w:p w14:paraId="268DDFE1" w14:textId="77777777" w:rsidR="00894CA9" w:rsidRDefault="00F6363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28153" w14:textId="77777777" w:rsidR="00894CA9" w:rsidRDefault="00844CAA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</w:t>
            </w:r>
            <w:r w:rsidR="00F63631"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9/7(三)教師進修</w:t>
            </w:r>
          </w:p>
          <w:p w14:paraId="45B804AD" w14:textId="77777777" w:rsidR="00894CA9" w:rsidRPr="00844CAA" w:rsidRDefault="00F63631">
            <w:pPr>
              <w:widowControl w:val="0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r w:rsidRPr="00844CAA">
              <w:rPr>
                <w:rFonts w:ascii="標楷體" w:eastAsia="標楷體" w:hAnsi="標楷體"/>
                <w:color w:val="0000FF"/>
                <w:sz w:val="20"/>
                <w:szCs w:val="20"/>
              </w:rPr>
              <w:t xml:space="preserve">9/7(Wed.) In-service Teacher Training </w:t>
            </w:r>
          </w:p>
          <w:p w14:paraId="3F982B2D" w14:textId="77777777" w:rsidR="00844CAA" w:rsidRPr="00844CAA" w:rsidRDefault="00844CAA">
            <w:pPr>
              <w:widowControl w:val="0"/>
              <w:rPr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0000FF"/>
                <w:sz w:val="20"/>
                <w:szCs w:val="20"/>
              </w:rPr>
              <w:t>2.</w:t>
            </w:r>
            <w:r w:rsidRPr="00844CAA">
              <w:rPr>
                <w:rFonts w:ascii="標楷體" w:eastAsia="標楷體" w:hAnsi="標楷體"/>
                <w:b/>
                <w:color w:val="0000FF"/>
                <w:sz w:val="20"/>
                <w:szCs w:val="20"/>
              </w:rPr>
              <w:t>9/7(</w:t>
            </w:r>
            <w:r w:rsidRPr="00844CAA">
              <w:rPr>
                <w:rFonts w:ascii="標楷體" w:eastAsia="標楷體" w:hAnsi="標楷體" w:hint="eastAsia"/>
                <w:b/>
                <w:color w:val="0000FF"/>
                <w:sz w:val="20"/>
                <w:szCs w:val="20"/>
              </w:rPr>
              <w:t>三)雲水書車到校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D3E61" w14:textId="77777777" w:rsidR="00894CA9" w:rsidRDefault="00F63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1.9/8(四)友善校園週活動兒少保暨兒童權利公約宣導</w:t>
            </w:r>
          </w:p>
          <w:p w14:paraId="360EF1B2" w14:textId="77777777" w:rsidR="00894CA9" w:rsidRDefault="00F63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9/</w:t>
            </w:r>
            <w:r>
              <w:rPr>
                <w:sz w:val="20"/>
                <w:szCs w:val="20"/>
                <w:highlight w:val="white"/>
              </w:rPr>
              <w:t>8</w:t>
            </w:r>
            <w:r>
              <w:rPr>
                <w:color w:val="000000"/>
                <w:sz w:val="20"/>
                <w:szCs w:val="20"/>
                <w:highlight w:val="white"/>
              </w:rPr>
              <w:t>(Thur.)</w:t>
            </w:r>
          </w:p>
          <w:p w14:paraId="765B0710" w14:textId="77777777" w:rsidR="00894CA9" w:rsidRDefault="00F63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Friendly School- Children Protection and CRC Promotion</w:t>
            </w:r>
          </w:p>
          <w:p w14:paraId="1D2AE301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  <w:highlight w:val="white"/>
              </w:rPr>
              <w:t>2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.9/9(五)國民體育日</w:t>
            </w:r>
          </w:p>
          <w:p w14:paraId="11537050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活動</w:t>
            </w:r>
          </w:p>
          <w:p w14:paraId="49086376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lastRenderedPageBreak/>
              <w:t>9/9(Thur.) Sport’s Day activities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C7AC2" w14:textId="77777777" w:rsidR="00894CA9" w:rsidRDefault="00894CA9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E5CF6" w14:textId="77777777" w:rsidR="00894CA9" w:rsidRDefault="00F63631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＊『幼兒園教保服務書面契約幼兒健康狀況及緊急聯絡人調查表』等的準備製作</w:t>
            </w:r>
          </w:p>
          <w:p w14:paraId="59212634" w14:textId="77777777" w:rsidR="00894CA9" w:rsidRDefault="00F636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Prepare Contract between school and parents, Health Status and </w:t>
            </w:r>
            <w:r>
              <w:rPr>
                <w:sz w:val="20"/>
                <w:szCs w:val="20"/>
              </w:rPr>
              <w:lastRenderedPageBreak/>
              <w:t>Emergency Contact file, etc.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374C0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lastRenderedPageBreak/>
              <w:t>9/9(五)中秋節補假</w:t>
            </w:r>
          </w:p>
          <w:p w14:paraId="5062DE1D" w14:textId="77777777" w:rsidR="00894CA9" w:rsidRDefault="00EF65C6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4"/>
                <w:szCs w:val="24"/>
              </w:rPr>
            </w:pPr>
            <w:r w:rsidRPr="00EF65C6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9</w:t>
            </w:r>
            <w:r w:rsidRPr="00EF65C6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/10(</w:t>
            </w:r>
            <w:r w:rsidRPr="00EF65C6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六)中秋節</w:t>
            </w:r>
          </w:p>
        </w:tc>
      </w:tr>
      <w:tr w:rsidR="00894CA9" w14:paraId="3ABAC701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E06BA" w14:textId="77777777" w:rsidR="00894CA9" w:rsidRDefault="00F63631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FF"/>
                <w:highlight w:val="white"/>
              </w:rPr>
              <w:t>第3週</w:t>
            </w:r>
          </w:p>
          <w:p w14:paraId="69E4ED67" w14:textId="77777777" w:rsidR="00894CA9" w:rsidRDefault="00F63631">
            <w:pPr>
              <w:widowControl w:val="0"/>
              <w:spacing w:line="240" w:lineRule="auto"/>
              <w:jc w:val="center"/>
            </w:pPr>
            <w:r>
              <w:t>111/9/12-111/09/16</w:t>
            </w:r>
          </w:p>
          <w:p w14:paraId="0E746E79" w14:textId="77777777" w:rsidR="00894CA9" w:rsidRDefault="00F6363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EDA92" w14:textId="77777777" w:rsidR="00894CA9" w:rsidRDefault="00F63631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bookmarkStart w:id="1" w:name="_30j0zll" w:colFirst="0" w:colLast="0"/>
            <w:bookmarkEnd w:id="1"/>
            <w:r>
              <w:rPr>
                <w:rFonts w:ascii="標楷體" w:eastAsia="標楷體" w:hAnsi="標楷體" w:cs="標楷體"/>
                <w:color w:val="0000FF"/>
                <w:sz w:val="24"/>
                <w:szCs w:val="24"/>
              </w:rPr>
              <w:t>9/15(四)學力檢測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3D8DF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1.9/15 (四) 全校防</w:t>
            </w:r>
          </w:p>
          <w:p w14:paraId="3933C7F1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 xml:space="preserve">  震防災宣導</w:t>
            </w:r>
          </w:p>
          <w:p w14:paraId="128A35CE" w14:textId="77777777" w:rsidR="00894CA9" w:rsidRDefault="00F63631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9/15(Thur.) National Earthquake Drill Day Rehearsal</w:t>
            </w:r>
          </w:p>
          <w:p w14:paraId="5B3EDDBA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D03C3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6057C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9/13課後照顧開始</w:t>
            </w:r>
          </w:p>
          <w:p w14:paraId="68DD6858" w14:textId="77777777" w:rsidR="00894CA9" w:rsidRDefault="00F63631">
            <w:pPr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9/13 After-school class Starts</w:t>
            </w:r>
          </w:p>
          <w:p w14:paraId="10F8F361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9/17寢具、牙杯組清洗</w:t>
            </w:r>
          </w:p>
          <w:p w14:paraId="399D89EF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 xml:space="preserve">9/17 </w:t>
            </w:r>
            <w:proofErr w:type="spellStart"/>
            <w:r>
              <w:rPr>
                <w:color w:val="000000"/>
                <w:sz w:val="20"/>
                <w:szCs w:val="20"/>
              </w:rPr>
              <w:t>Bedding,toothbrush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and cup clean</w:t>
            </w:r>
          </w:p>
          <w:p w14:paraId="6BC16A6A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C677B" w14:textId="77777777" w:rsidR="00894CA9" w:rsidRDefault="00894CA9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94CA9" w14:paraId="6BCF27CF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14BCE" w14:textId="77777777" w:rsidR="00894CA9" w:rsidRDefault="00F63631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FF"/>
                <w:highlight w:val="white"/>
              </w:rPr>
              <w:t>第4週</w:t>
            </w:r>
          </w:p>
          <w:p w14:paraId="5775DA87" w14:textId="77777777" w:rsidR="00894CA9" w:rsidRDefault="00F63631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111/09/19-111/9/23</w:t>
            </w:r>
          </w:p>
          <w:p w14:paraId="5F4D4BD3" w14:textId="77777777" w:rsidR="00894CA9" w:rsidRDefault="00F63631">
            <w:pPr>
              <w:widowControl w:val="0"/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  <w:r>
              <w:rPr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sz w:val="20"/>
                <w:szCs w:val="20"/>
                <w:highlight w:val="white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2D53D" w14:textId="77777777" w:rsidR="00894CA9" w:rsidRDefault="00F63631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9/21(三)教師進修</w:t>
            </w:r>
          </w:p>
          <w:p w14:paraId="719B5B1A" w14:textId="77777777" w:rsidR="00894CA9" w:rsidRDefault="00F63631">
            <w:pPr>
              <w:widowControl w:val="0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9/21(Wed.) In-service Teacher Training</w:t>
            </w:r>
          </w:p>
          <w:p w14:paraId="7002DB65" w14:textId="77777777" w:rsidR="00894CA9" w:rsidRDefault="00894CA9">
            <w:pPr>
              <w:widowControl w:val="0"/>
              <w:rPr>
                <w:rFonts w:ascii="標楷體" w:eastAsia="標楷體" w:hAnsi="標楷體" w:cs="標楷體"/>
                <w:color w:val="0000FF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7A1B6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1.9/19 (一) 全校防震防災演練預演</w:t>
            </w:r>
          </w:p>
          <w:p w14:paraId="11F38BE0" w14:textId="77777777" w:rsidR="00894CA9" w:rsidRDefault="00F6363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>
              <w:rPr>
                <w:color w:val="202124"/>
                <w:sz w:val="20"/>
                <w:szCs w:val="20"/>
              </w:rPr>
              <w:t>9/19(Mon.) National Earthquake Drill Day Rehearsal</w:t>
            </w:r>
          </w:p>
          <w:p w14:paraId="4749D229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2.9/21 (三) 全國防災日正式防震防災演練</w:t>
            </w:r>
          </w:p>
          <w:p w14:paraId="76105B2A" w14:textId="77777777" w:rsidR="00894CA9" w:rsidRDefault="00F6363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202124"/>
                <w:sz w:val="20"/>
                <w:szCs w:val="20"/>
              </w:rPr>
              <w:t xml:space="preserve">9/21(Wed.) </w:t>
            </w:r>
            <w:r>
              <w:rPr>
                <w:color w:val="202124"/>
                <w:sz w:val="20"/>
                <w:szCs w:val="20"/>
              </w:rPr>
              <w:t>National Earthquake Drill Day</w:t>
            </w:r>
          </w:p>
          <w:p w14:paraId="6C864627" w14:textId="77777777" w:rsidR="00894CA9" w:rsidRDefault="00F63631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3</w:t>
            </w:r>
            <w:r>
              <w:rPr>
                <w:color w:val="202124"/>
                <w:sz w:val="20"/>
                <w:szCs w:val="20"/>
              </w:rPr>
              <w:t>.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 xml:space="preserve"> 9/22(四)敬師節活動</w:t>
            </w:r>
          </w:p>
          <w:p w14:paraId="763E3595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4.9/24 (六) 班親會暨家庭教育宣導</w:t>
            </w:r>
          </w:p>
          <w:p w14:paraId="4B9A993A" w14:textId="77777777" w:rsidR="00894CA9" w:rsidRDefault="00F63631">
            <w:pPr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9/25(Sat.) </w:t>
            </w:r>
            <w:proofErr w:type="spellStart"/>
            <w:r>
              <w:rPr>
                <w:color w:val="000000"/>
                <w:sz w:val="20"/>
                <w:szCs w:val="20"/>
              </w:rPr>
              <w:t>Parents’Day</w:t>
            </w:r>
            <w:proofErr w:type="spellEnd"/>
          </w:p>
          <w:p w14:paraId="04F528E8" w14:textId="77777777" w:rsidR="00894CA9" w:rsidRDefault="00894CA9">
            <w:pPr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EEFCC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242B2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＊辦理學費補助</w:t>
            </w:r>
          </w:p>
          <w:p w14:paraId="34B57B7C" w14:textId="77777777" w:rsidR="00894CA9" w:rsidRDefault="00F63631">
            <w:pPr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Conduct Tuition Subsidy</w:t>
            </w:r>
          </w:p>
          <w:p w14:paraId="314F0F34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9/24測量身高體重</w:t>
            </w:r>
          </w:p>
          <w:p w14:paraId="4106F87C" w14:textId="77777777" w:rsidR="00894CA9" w:rsidRDefault="00F63631">
            <w:pPr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 xml:space="preserve">9/24 </w:t>
            </w:r>
            <w:r>
              <w:rPr>
                <w:color w:val="000000"/>
                <w:sz w:val="20"/>
                <w:szCs w:val="20"/>
              </w:rPr>
              <w:t>Measure height and weight</w:t>
            </w:r>
          </w:p>
          <w:p w14:paraId="43778889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＊張貼幼兒園10月</w:t>
            </w:r>
          </w:p>
          <w:p w14:paraId="5BBDC14A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 xml:space="preserve">    點心表</w:t>
            </w:r>
          </w:p>
          <w:p w14:paraId="19AD25B4" w14:textId="77777777" w:rsidR="00894CA9" w:rsidRDefault="00F63631">
            <w:pPr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Post Snack Table for Oct.</w:t>
            </w:r>
          </w:p>
          <w:p w14:paraId="228C1A7F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9/25班親會暨親職教育宣導</w:t>
            </w:r>
          </w:p>
          <w:p w14:paraId="73E14523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 xml:space="preserve">9/25 </w:t>
            </w:r>
            <w:r>
              <w:rPr>
                <w:color w:val="000000"/>
                <w:sz w:val="20"/>
                <w:szCs w:val="20"/>
              </w:rPr>
              <w:t>Parents’ Day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6491A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894CA9" w14:paraId="0832B7DB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72757" w14:textId="77777777" w:rsidR="00894CA9" w:rsidRDefault="00F63631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FF"/>
                <w:highlight w:val="white"/>
              </w:rPr>
              <w:t>第5週</w:t>
            </w:r>
          </w:p>
          <w:p w14:paraId="2FECE0E4" w14:textId="77777777" w:rsidR="00894CA9" w:rsidRDefault="00F63631">
            <w:pPr>
              <w:widowControl w:val="0"/>
              <w:spacing w:line="240" w:lineRule="auto"/>
              <w:jc w:val="center"/>
            </w:pPr>
            <w:r>
              <w:t>111/09/26-111/09/30</w:t>
            </w:r>
          </w:p>
          <w:p w14:paraId="2D7C4BB8" w14:textId="77777777" w:rsidR="00894CA9" w:rsidRDefault="00F6363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190DD" w14:textId="77777777" w:rsidR="00894CA9" w:rsidRPr="00844CAA" w:rsidRDefault="00F63631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4"/>
                <w:szCs w:val="24"/>
              </w:rPr>
            </w:pPr>
            <w:r w:rsidRPr="00844CAA">
              <w:rPr>
                <w:rFonts w:ascii="標楷體" w:eastAsia="標楷體" w:hAnsi="標楷體" w:cs="標楷體"/>
                <w:b/>
                <w:color w:val="0000FF"/>
                <w:sz w:val="24"/>
                <w:szCs w:val="24"/>
              </w:rPr>
              <w:t>9/29(四)扶輪社捐贈儀式</w:t>
            </w:r>
          </w:p>
          <w:p w14:paraId="63CF188B" w14:textId="77777777" w:rsidR="00894CA9" w:rsidRPr="00844CAA" w:rsidRDefault="00894CA9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D776C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1.第一次品德教育獎</w:t>
            </w:r>
          </w:p>
          <w:p w14:paraId="230B256E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(填報)</w:t>
            </w:r>
          </w:p>
          <w:p w14:paraId="7DA7B377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vertAlign w:val="superscript"/>
              </w:rPr>
              <w:t>st</w:t>
            </w:r>
            <w:r>
              <w:rPr>
                <w:color w:val="000000"/>
                <w:sz w:val="20"/>
                <w:szCs w:val="20"/>
              </w:rPr>
              <w:t xml:space="preserve"> Character Education Award (Fill in)</w:t>
            </w:r>
          </w:p>
          <w:p w14:paraId="259CD983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1450B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2714B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10/1寢具、牙杯組清洗</w:t>
            </w:r>
          </w:p>
          <w:p w14:paraId="015109DD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10/1</w:t>
            </w:r>
          </w:p>
          <w:p w14:paraId="1CF41EEF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Bedding,toothbrush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and cup clean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37169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894CA9" w14:paraId="5FDD29A0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3FB2B" w14:textId="77777777" w:rsidR="00894CA9" w:rsidRDefault="00F63631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color w:val="0000FF"/>
                <w:highlight w:val="white"/>
              </w:rPr>
              <w:t>第6週</w:t>
            </w:r>
          </w:p>
          <w:p w14:paraId="25875359" w14:textId="77777777" w:rsidR="00894CA9" w:rsidRDefault="00F63631">
            <w:pPr>
              <w:widowControl w:val="0"/>
              <w:spacing w:line="240" w:lineRule="auto"/>
              <w:jc w:val="center"/>
            </w:pPr>
            <w:r>
              <w:t>111/10/3-111/10/07</w:t>
            </w:r>
          </w:p>
          <w:p w14:paraId="5395560C" w14:textId="77777777" w:rsidR="00894CA9" w:rsidRDefault="00F6363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2E699" w14:textId="77777777" w:rsidR="00894CA9" w:rsidRDefault="00F63631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10/5(三)教師進修</w:t>
            </w:r>
          </w:p>
          <w:p w14:paraId="27254610" w14:textId="77777777" w:rsidR="00894CA9" w:rsidRDefault="00F63631">
            <w:pPr>
              <w:widowControl w:val="0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10/5(Wed.)</w:t>
            </w:r>
            <w:r>
              <w:rPr>
                <w:color w:val="0000FF"/>
                <w:sz w:val="20"/>
                <w:szCs w:val="20"/>
              </w:rPr>
              <w:t xml:space="preserve"> In-service Teacher Training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D9C6B" w14:textId="77777777" w:rsidR="00894CA9" w:rsidRDefault="00F63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1.第一次品德教育獎</w:t>
            </w:r>
          </w:p>
          <w:p w14:paraId="2B668F16" w14:textId="77777777" w:rsidR="00894CA9" w:rsidRDefault="00F63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(頒獎)</w:t>
            </w:r>
          </w:p>
          <w:p w14:paraId="188C0D25" w14:textId="77777777" w:rsidR="00894CA9" w:rsidRDefault="00F63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  <w:vertAlign w:val="superscript"/>
              </w:rPr>
              <w:t>st</w:t>
            </w: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Character Education Award(Hand out)</w:t>
            </w:r>
          </w:p>
          <w:p w14:paraId="4FE1093A" w14:textId="77777777" w:rsidR="00894CA9" w:rsidRDefault="00F63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FF"/>
                <w:sz w:val="20"/>
                <w:szCs w:val="20"/>
              </w:rPr>
              <w:t>2. 10/6(四) 金融知識宣導</w:t>
            </w:r>
          </w:p>
          <w:p w14:paraId="072BC62C" w14:textId="77777777" w:rsidR="00894CA9" w:rsidRDefault="00F636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10/6(Thur.) Financial Knowledge Education</w:t>
            </w:r>
          </w:p>
          <w:p w14:paraId="355E4021" w14:textId="77777777" w:rsidR="00C971FE" w:rsidRDefault="00C971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7BCF0A07" w14:textId="77777777" w:rsidR="00C971FE" w:rsidRDefault="00C971FE">
            <w:pPr>
              <w:widowControl w:val="0"/>
              <w:spacing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eastAsia"/>
                <w:b/>
                <w:color w:val="FF0000"/>
                <w:sz w:val="20"/>
                <w:szCs w:val="20"/>
              </w:rPr>
              <w:t>3. 10/3</w:t>
            </w:r>
            <w:r w:rsidRPr="00C971FE">
              <w:rPr>
                <w:rFonts w:hint="eastAsia"/>
                <w:b/>
                <w:color w:val="FF0000"/>
                <w:sz w:val="20"/>
                <w:szCs w:val="20"/>
              </w:rPr>
              <w:t>(</w:t>
            </w:r>
            <w:r>
              <w:rPr>
                <w:rFonts w:hint="eastAsia"/>
                <w:b/>
                <w:color w:val="FF0000"/>
                <w:sz w:val="20"/>
                <w:szCs w:val="20"/>
              </w:rPr>
              <w:t>一</w:t>
            </w:r>
            <w:r w:rsidRPr="00C971FE">
              <w:rPr>
                <w:rFonts w:hint="eastAsia"/>
                <w:b/>
                <w:color w:val="FF0000"/>
                <w:sz w:val="20"/>
                <w:szCs w:val="20"/>
              </w:rPr>
              <w:t xml:space="preserve">) </w:t>
            </w:r>
            <w:r w:rsidRPr="00C971FE">
              <w:rPr>
                <w:rFonts w:hint="eastAsia"/>
                <w:b/>
                <w:color w:val="FF0000"/>
                <w:sz w:val="20"/>
                <w:szCs w:val="20"/>
              </w:rPr>
              <w:t>交通安全</w:t>
            </w:r>
          </w:p>
          <w:p w14:paraId="50C098CA" w14:textId="77777777" w:rsidR="00C971FE" w:rsidRPr="00C971FE" w:rsidRDefault="00C971FE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>
              <w:rPr>
                <w:rFonts w:hint="eastAsia"/>
                <w:b/>
                <w:color w:val="FF0000"/>
                <w:sz w:val="20"/>
                <w:szCs w:val="20"/>
              </w:rPr>
              <w:t xml:space="preserve">                  </w:t>
            </w:r>
            <w:r w:rsidRPr="00C971FE">
              <w:rPr>
                <w:rFonts w:hint="eastAsia"/>
                <w:b/>
                <w:color w:val="FF0000"/>
                <w:sz w:val="20"/>
                <w:szCs w:val="20"/>
              </w:rPr>
              <w:t>教育宣導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26D1B" w14:textId="77777777" w:rsidR="00894CA9" w:rsidRDefault="00894CA9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0519D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＊全園環境消毒</w:t>
            </w:r>
          </w:p>
          <w:p w14:paraId="0417E5B5" w14:textId="77777777" w:rsidR="00894CA9" w:rsidRDefault="00F63631">
            <w:pPr>
              <w:widowControl w:val="0"/>
              <w:spacing w:after="80" w:line="240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Kindergarten Sanitize</w:t>
            </w:r>
          </w:p>
          <w:p w14:paraId="23D3F2EC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14:paraId="151B1AFC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14:paraId="4BE6E174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409E9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894CA9" w14:paraId="534AD137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2D43D" w14:textId="77777777" w:rsidR="00894CA9" w:rsidRDefault="00F63631">
            <w:pPr>
              <w:widowControl w:val="0"/>
              <w:spacing w:line="240" w:lineRule="auto"/>
              <w:jc w:val="center"/>
              <w:rPr>
                <w:rFonts w:ascii="Arimo" w:eastAsia="Arimo" w:hAnsi="Arimo" w:cs="Arimo"/>
                <w:b/>
                <w:color w:val="0000FF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FF"/>
                <w:highlight w:val="white"/>
              </w:rPr>
              <w:t>第7週</w:t>
            </w:r>
          </w:p>
          <w:p w14:paraId="15E4FE55" w14:textId="77777777" w:rsidR="00894CA9" w:rsidRDefault="00F63631">
            <w:pPr>
              <w:widowControl w:val="0"/>
              <w:spacing w:line="240" w:lineRule="auto"/>
              <w:jc w:val="center"/>
            </w:pPr>
            <w:r>
              <w:rPr>
                <w:highlight w:val="white"/>
              </w:rPr>
              <w:t>111/10/10-111/10/1</w:t>
            </w:r>
            <w:r>
              <w:t>4</w:t>
            </w:r>
          </w:p>
          <w:p w14:paraId="0CFDB203" w14:textId="77777777" w:rsidR="00894CA9" w:rsidRDefault="00F6363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2DA3A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1.第1次定期評量週</w:t>
            </w:r>
          </w:p>
          <w:p w14:paraId="319AEBAA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10/12(三)、10/13(四)</w:t>
            </w:r>
          </w:p>
          <w:p w14:paraId="1F4FB7B2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10/12(Wed.) and 10/13(Thur.) </w:t>
            </w:r>
          </w:p>
          <w:p w14:paraId="5046E076" w14:textId="77777777" w:rsidR="00894CA9" w:rsidRDefault="00F63631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</w:t>
            </w:r>
            <w:r>
              <w:rPr>
                <w:color w:val="0000FF"/>
                <w:sz w:val="20"/>
                <w:szCs w:val="20"/>
                <w:vertAlign w:val="superscript"/>
              </w:rPr>
              <w:t>st</w:t>
            </w:r>
            <w:r>
              <w:rPr>
                <w:color w:val="0000FF"/>
                <w:sz w:val="20"/>
                <w:szCs w:val="20"/>
              </w:rPr>
              <w:t xml:space="preserve"> Examination</w:t>
            </w:r>
          </w:p>
          <w:p w14:paraId="4A1DDC91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2.教師進修-前膽基礎建設教室電視大螢幕電子白版教育訓練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38E60" w14:textId="77777777" w:rsidR="00894CA9" w:rsidRDefault="00894C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9E1B2" w14:textId="77777777" w:rsidR="00894CA9" w:rsidRDefault="00894C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46E5C" w14:textId="77777777" w:rsidR="00894CA9" w:rsidRDefault="00F63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10/15寢具、牙杯組</w:t>
            </w:r>
          </w:p>
          <w:p w14:paraId="62BAB3A2" w14:textId="77777777" w:rsidR="00894CA9" w:rsidRDefault="00F63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      清洗</w:t>
            </w:r>
          </w:p>
          <w:p w14:paraId="2F8A437E" w14:textId="77777777" w:rsidR="00894CA9" w:rsidRDefault="00F63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10/15</w:t>
            </w:r>
            <w:r>
              <w:t xml:space="preserve"> </w:t>
            </w:r>
            <w:proofErr w:type="spellStart"/>
            <w:r>
              <w:rPr>
                <w:sz w:val="20"/>
                <w:szCs w:val="20"/>
              </w:rPr>
              <w:t>Bedding,toothbrush</w:t>
            </w:r>
            <w:proofErr w:type="spellEnd"/>
            <w:r>
              <w:rPr>
                <w:sz w:val="20"/>
                <w:szCs w:val="20"/>
              </w:rPr>
              <w:t xml:space="preserve"> and cup clean</w:t>
            </w:r>
          </w:p>
          <w:p w14:paraId="664BF2FE" w14:textId="77777777" w:rsidR="00894CA9" w:rsidRDefault="00F63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＊照明設備安檢</w:t>
            </w:r>
          </w:p>
          <w:p w14:paraId="0AB5D949" w14:textId="77777777" w:rsidR="00894CA9" w:rsidRDefault="00F63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Lighting Equipment Check</w:t>
            </w:r>
          </w:p>
          <w:p w14:paraId="7D5D8548" w14:textId="77777777" w:rsidR="00894CA9" w:rsidRDefault="00F63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＊衛生宣導</w:t>
            </w:r>
          </w:p>
          <w:p w14:paraId="07CF0B1A" w14:textId="77777777" w:rsidR="00894CA9" w:rsidRDefault="00F63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Hygiene Promotion</w:t>
            </w:r>
          </w:p>
          <w:p w14:paraId="2CE9A64F" w14:textId="77777777" w:rsidR="00894CA9" w:rsidRDefault="00F63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lastRenderedPageBreak/>
              <w:t>＊圖書整理</w:t>
            </w:r>
          </w:p>
          <w:p w14:paraId="1A9DF194" w14:textId="77777777" w:rsidR="00894CA9" w:rsidRDefault="00F63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Tidy up books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97C2E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lastRenderedPageBreak/>
              <w:t>10/10(一)國慶日</w:t>
            </w:r>
          </w:p>
          <w:p w14:paraId="762DBA23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</w:p>
        </w:tc>
      </w:tr>
      <w:tr w:rsidR="00894CA9" w14:paraId="580DA48C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91899" w14:textId="77777777" w:rsidR="00894CA9" w:rsidRDefault="00F63631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color w:val="0000FF"/>
                <w:highlight w:val="white"/>
              </w:rPr>
              <w:t>第8週</w:t>
            </w:r>
          </w:p>
          <w:p w14:paraId="27419BD2" w14:textId="77777777" w:rsidR="00894CA9" w:rsidRDefault="00F63631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111/10/17-111/10/21</w:t>
            </w:r>
          </w:p>
          <w:p w14:paraId="1B03930B" w14:textId="77777777" w:rsidR="00894CA9" w:rsidRDefault="00F63631">
            <w:pPr>
              <w:widowControl w:val="0"/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</w:t>
            </w:r>
            <w:r>
              <w:rPr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sz w:val="20"/>
                <w:szCs w:val="20"/>
                <w:highlight w:val="white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CD8F8" w14:textId="77777777" w:rsidR="00894CA9" w:rsidRDefault="00F63631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1.調閱國語習作</w:t>
            </w:r>
          </w:p>
          <w:p w14:paraId="1A8CA958" w14:textId="77777777" w:rsidR="00894CA9" w:rsidRDefault="00F63631">
            <w:pPr>
              <w:widowControl w:val="0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Chinese Workbook Check</w:t>
            </w:r>
          </w:p>
          <w:p w14:paraId="21494334" w14:textId="77777777" w:rsidR="00894CA9" w:rsidRDefault="00F63631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2.10/19(三)教師進修</w:t>
            </w:r>
          </w:p>
          <w:p w14:paraId="12A3D824" w14:textId="77777777" w:rsidR="00894CA9" w:rsidRDefault="00F63631">
            <w:pPr>
              <w:widowControl w:val="0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10/19(Wed.) In-service Teacher Training</w:t>
            </w:r>
          </w:p>
          <w:p w14:paraId="32A7A409" w14:textId="77777777" w:rsidR="00844CAA" w:rsidRPr="00844CAA" w:rsidRDefault="00844CAA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 w:rsidRPr="00844CAA">
              <w:rPr>
                <w:rFonts w:ascii="標楷體" w:eastAsia="標楷體" w:hAnsi="標楷體"/>
                <w:b/>
                <w:color w:val="0000FF"/>
                <w:sz w:val="20"/>
                <w:szCs w:val="20"/>
              </w:rPr>
              <w:t>3.10/19(</w:t>
            </w:r>
            <w:r w:rsidRPr="00844CAA">
              <w:rPr>
                <w:rFonts w:ascii="標楷體" w:eastAsia="標楷體" w:hAnsi="標楷體" w:hint="eastAsia"/>
                <w:b/>
                <w:color w:val="0000FF"/>
                <w:sz w:val="20"/>
                <w:szCs w:val="20"/>
              </w:rPr>
              <w:t>三)雲水書車到校</w:t>
            </w:r>
          </w:p>
          <w:p w14:paraId="644CC7A2" w14:textId="77777777" w:rsidR="00894CA9" w:rsidRDefault="00894CA9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6DF0" w14:textId="77777777" w:rsidR="00894CA9" w:rsidRDefault="00F63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10/19(三)班際拔河比賽</w:t>
            </w:r>
          </w:p>
          <w:p w14:paraId="62ED7317" w14:textId="77777777" w:rsidR="00894CA9" w:rsidRDefault="00F63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</w:t>
            </w:r>
            <w:r>
              <w:rPr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(Wed.) Interclass Tug of War Competition</w:t>
            </w:r>
          </w:p>
          <w:p w14:paraId="4A653091" w14:textId="77777777" w:rsidR="00E02E52" w:rsidRPr="00E02E52" w:rsidRDefault="00E02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 w:rsidRPr="00E02E52">
              <w:rPr>
                <w:rFonts w:ascii="標楷體" w:eastAsia="標楷體" w:hAnsi="標楷體" w:cs="標楷體" w:hint="eastAsia"/>
                <w:b/>
                <w:color w:val="0000FF"/>
                <w:sz w:val="20"/>
                <w:szCs w:val="20"/>
              </w:rPr>
              <w:t>2. 10/19(三)</w:t>
            </w:r>
            <w:r>
              <w:rPr>
                <w:rFonts w:ascii="標楷體" w:eastAsia="標楷體" w:hAnsi="標楷體" w:cs="標楷體" w:hint="eastAsia"/>
                <w:b/>
                <w:color w:val="0000FF"/>
                <w:sz w:val="20"/>
                <w:szCs w:val="20"/>
              </w:rPr>
              <w:t>家庭訪問</w:t>
            </w:r>
          </w:p>
          <w:p w14:paraId="27050424" w14:textId="77777777" w:rsidR="00894CA9" w:rsidRDefault="00894C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AE47" w14:textId="77777777" w:rsidR="00894CA9" w:rsidRDefault="00894C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67B0F" w14:textId="77777777" w:rsidR="00894CA9" w:rsidRDefault="00F63631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＊整理教學檔案</w:t>
            </w:r>
          </w:p>
          <w:p w14:paraId="5D1BE12A" w14:textId="77777777" w:rsidR="00894CA9" w:rsidRDefault="00F636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Arrange Teaching File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9E5B2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894CA9" w14:paraId="23F805F5" w14:textId="77777777">
        <w:trPr>
          <w:trHeight w:val="1305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E6242" w14:textId="77777777" w:rsidR="00894CA9" w:rsidRDefault="00F63631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FF"/>
                <w:highlight w:val="white"/>
              </w:rPr>
              <w:t xml:space="preserve"> 第9週</w:t>
            </w:r>
          </w:p>
          <w:p w14:paraId="0BBC37D3" w14:textId="77777777" w:rsidR="00894CA9" w:rsidRDefault="00F63631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111/10/24-111/10/28</w:t>
            </w:r>
          </w:p>
          <w:p w14:paraId="4EB655D2" w14:textId="77777777" w:rsidR="00894CA9" w:rsidRDefault="00F63631">
            <w:pPr>
              <w:widowControl w:val="0"/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9</w:t>
            </w:r>
            <w:r>
              <w:rPr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sz w:val="20"/>
                <w:szCs w:val="20"/>
                <w:highlight w:val="white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72DA9" w14:textId="77777777" w:rsidR="00894CA9" w:rsidRPr="00D524A7" w:rsidRDefault="00F63631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 w:rsidRPr="00D524A7"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1.高年級國語朗讀</w:t>
            </w:r>
          </w:p>
          <w:p w14:paraId="626F7419" w14:textId="77777777" w:rsidR="00894CA9" w:rsidRDefault="00F63631">
            <w:pPr>
              <w:widowControl w:val="0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1.5</w:t>
            </w:r>
            <w:r>
              <w:rPr>
                <w:color w:val="0000FF"/>
                <w:sz w:val="20"/>
                <w:szCs w:val="20"/>
                <w:vertAlign w:val="superscript"/>
              </w:rPr>
              <w:t>th</w:t>
            </w:r>
            <w:r>
              <w:rPr>
                <w:color w:val="0000FF"/>
                <w:sz w:val="20"/>
                <w:szCs w:val="20"/>
              </w:rPr>
              <w:t xml:space="preserve"> and 6</w:t>
            </w:r>
            <w:r>
              <w:rPr>
                <w:color w:val="0000FF"/>
                <w:sz w:val="20"/>
                <w:szCs w:val="20"/>
                <w:vertAlign w:val="superscript"/>
              </w:rPr>
              <w:t>th</w:t>
            </w:r>
            <w:r>
              <w:rPr>
                <w:color w:val="0000FF"/>
                <w:sz w:val="20"/>
                <w:szCs w:val="20"/>
              </w:rPr>
              <w:t xml:space="preserve"> grade Chinese Reading Competition</w:t>
            </w:r>
          </w:p>
          <w:p w14:paraId="68C5DCC3" w14:textId="77777777" w:rsidR="00D524A7" w:rsidRPr="00D524A7" w:rsidRDefault="00D524A7">
            <w:pPr>
              <w:widowControl w:val="0"/>
              <w:rPr>
                <w:rFonts w:ascii="標楷體" w:eastAsia="標楷體" w:hAnsi="標楷體"/>
                <w:b/>
                <w:color w:val="0000FF"/>
                <w:sz w:val="20"/>
                <w:szCs w:val="20"/>
              </w:rPr>
            </w:pPr>
            <w:r w:rsidRPr="00D524A7">
              <w:rPr>
                <w:rFonts w:ascii="標楷體" w:eastAsia="標楷體" w:hAnsi="標楷體" w:hint="eastAsia"/>
                <w:b/>
                <w:color w:val="0000FF"/>
                <w:sz w:val="20"/>
                <w:szCs w:val="20"/>
              </w:rPr>
              <w:t>2.教室佈置觀摩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32472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10/27 (四)犯罪被害人保護週宣導</w:t>
            </w:r>
          </w:p>
          <w:p w14:paraId="3889E9B4" w14:textId="77777777" w:rsidR="00894CA9" w:rsidRDefault="00F63631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FF"/>
                <w:sz w:val="20"/>
                <w:szCs w:val="20"/>
              </w:rPr>
              <w:t>10/27(四) Crime victim Protection Disseminate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77263" w14:textId="77777777" w:rsidR="00894CA9" w:rsidRDefault="00894CA9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  <w:p w14:paraId="6D4C0B31" w14:textId="77777777" w:rsidR="00894CA9" w:rsidRDefault="00894CA9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63EBB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10/29寢具、牙杯組</w:t>
            </w:r>
          </w:p>
          <w:p w14:paraId="1CB13D04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清洗</w:t>
            </w:r>
          </w:p>
          <w:p w14:paraId="567E74F4" w14:textId="77777777" w:rsidR="00894CA9" w:rsidRDefault="00F63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10/29Bedding,toothbrush and cup clean</w:t>
            </w:r>
          </w:p>
          <w:p w14:paraId="4C599ED0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＊張貼幼兒園11月 </w:t>
            </w:r>
          </w:p>
          <w:p w14:paraId="252E7A2A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點心表</w:t>
            </w:r>
          </w:p>
          <w:p w14:paraId="0311669E" w14:textId="77777777" w:rsidR="00894CA9" w:rsidRDefault="00F636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Snack Table for Nov.</w:t>
            </w:r>
          </w:p>
          <w:p w14:paraId="4D9A6834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＊班級設備安檢</w:t>
            </w:r>
          </w:p>
          <w:p w14:paraId="379C848F" w14:textId="77777777" w:rsidR="00894CA9" w:rsidRDefault="00F636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Equipment Check</w:t>
            </w:r>
          </w:p>
          <w:p w14:paraId="0A96417D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＊全園環境消毒</w:t>
            </w:r>
          </w:p>
          <w:p w14:paraId="415AFC3A" w14:textId="77777777" w:rsidR="00894CA9" w:rsidRDefault="00F63631">
            <w:pPr>
              <w:widowControl w:val="0"/>
              <w:spacing w:after="80" w:line="240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Kindergarten Sanitize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B102A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894CA9" w14:paraId="0E3393F9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954A7" w14:textId="77777777" w:rsidR="00894CA9" w:rsidRDefault="00F63631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FF"/>
                <w:highlight w:val="white"/>
              </w:rPr>
              <w:t>第10週</w:t>
            </w:r>
          </w:p>
          <w:p w14:paraId="6A0183E6" w14:textId="77777777" w:rsidR="00894CA9" w:rsidRDefault="00F63631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111/10/31-111/10/04</w:t>
            </w:r>
          </w:p>
          <w:p w14:paraId="572E0ADC" w14:textId="77777777" w:rsidR="00894CA9" w:rsidRDefault="00F63631">
            <w:pPr>
              <w:widowControl w:val="0"/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</w:t>
            </w:r>
            <w:r>
              <w:rPr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sz w:val="20"/>
                <w:szCs w:val="20"/>
                <w:highlight w:val="white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380E0" w14:textId="77777777" w:rsidR="00894CA9" w:rsidRDefault="00F63631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1.調閱聯絡簿</w:t>
            </w:r>
          </w:p>
          <w:p w14:paraId="3053DAE2" w14:textId="77777777" w:rsidR="00894CA9" w:rsidRDefault="00F63631">
            <w:pPr>
              <w:widowControl w:val="0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Communication Book Check</w:t>
            </w:r>
          </w:p>
          <w:p w14:paraId="1C00CAD9" w14:textId="77777777" w:rsidR="00894CA9" w:rsidRDefault="00F63631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2.11/2(三)教師進修</w:t>
            </w:r>
          </w:p>
          <w:p w14:paraId="6572A9E4" w14:textId="77777777" w:rsidR="00894CA9" w:rsidRDefault="00F63631">
            <w:pPr>
              <w:widowControl w:val="0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11/2(Wed.) In-service Teacher Training</w:t>
            </w:r>
          </w:p>
          <w:p w14:paraId="7AEC7F78" w14:textId="77777777" w:rsidR="00894CA9" w:rsidRDefault="00894CA9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62164" w14:textId="5138AF30" w:rsidR="00894CA9" w:rsidRDefault="00F63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 xml:space="preserve">11/3(四) </w:t>
            </w:r>
            <w:r w:rsidR="00D71356" w:rsidRPr="001203E3">
              <w:rPr>
                <w:rFonts w:ascii="標楷體" w:eastAsia="標楷體" w:hAnsi="標楷體" w:hint="eastAsia"/>
                <w:b/>
                <w:color w:val="0000FF"/>
                <w:sz w:val="20"/>
                <w:szCs w:val="20"/>
              </w:rPr>
              <w:t>癌證基金會小樂活健康講座</w:t>
            </w:r>
            <w:r>
              <w:rPr>
                <w:color w:val="0000FF"/>
                <w:sz w:val="20"/>
                <w:szCs w:val="20"/>
              </w:rPr>
              <w:t>11/3(Thur.) Say No to Cigarette and Betel Nut Tips</w:t>
            </w:r>
          </w:p>
          <w:p w14:paraId="4B0BEED1" w14:textId="77777777" w:rsidR="00894CA9" w:rsidRDefault="00894C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14:paraId="23D59A93" w14:textId="77777777" w:rsidR="00894CA9" w:rsidRDefault="00894C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7BA4A" w14:textId="77777777" w:rsidR="00894CA9" w:rsidRDefault="00894CA9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28E42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14:paraId="37A870F7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＊居家安全宣導</w:t>
            </w:r>
          </w:p>
          <w:p w14:paraId="5402784A" w14:textId="77777777" w:rsidR="00894CA9" w:rsidRDefault="00F636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Household Safety Tips</w:t>
            </w:r>
          </w:p>
          <w:p w14:paraId="7DCD9070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＊清洗遊戲器材</w:t>
            </w:r>
          </w:p>
          <w:p w14:paraId="522B058F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Playground Equipment </w:t>
            </w:r>
            <w:r>
              <w:rPr>
                <w:color w:val="202124"/>
                <w:sz w:val="20"/>
                <w:szCs w:val="20"/>
              </w:rPr>
              <w:t>Clean Up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15F1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894CA9" w14:paraId="56C6749C" w14:textId="77777777">
        <w:trPr>
          <w:trHeight w:val="525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06DA1" w14:textId="77777777" w:rsidR="00894CA9" w:rsidRDefault="00F63631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11</w:t>
            </w: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</w:p>
          <w:p w14:paraId="503A9FD7" w14:textId="77777777" w:rsidR="00894CA9" w:rsidRDefault="00F63631">
            <w:pPr>
              <w:widowControl w:val="0"/>
              <w:spacing w:line="240" w:lineRule="auto"/>
              <w:jc w:val="center"/>
            </w:pPr>
            <w:r>
              <w:t>111/11/07-110/11/11</w:t>
            </w:r>
          </w:p>
          <w:p w14:paraId="7412D9BD" w14:textId="77777777" w:rsidR="00894CA9" w:rsidRDefault="00F6363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81150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CE20A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11/10 (四) 交通安全教育宣導</w:t>
            </w:r>
          </w:p>
          <w:p w14:paraId="7F78410B" w14:textId="77777777" w:rsidR="00894CA9" w:rsidRDefault="00F63631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11/10(Thur.) Traffic Safety Education</w:t>
            </w:r>
          </w:p>
          <w:p w14:paraId="436431AA" w14:textId="77777777" w:rsidR="00C971FE" w:rsidRDefault="00C971FE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</w:p>
          <w:p w14:paraId="75D22B89" w14:textId="77777777" w:rsidR="00C971FE" w:rsidRPr="00C971FE" w:rsidRDefault="00C971FE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 w:rsidRPr="00C971FE">
              <w:rPr>
                <w:rFonts w:hint="eastAsia"/>
                <w:b/>
                <w:color w:val="FF0000"/>
                <w:sz w:val="20"/>
                <w:szCs w:val="20"/>
              </w:rPr>
              <w:t>11/10 (</w:t>
            </w:r>
            <w:r w:rsidRPr="00C971FE">
              <w:rPr>
                <w:rFonts w:hint="eastAsia"/>
                <w:b/>
                <w:color w:val="FF0000"/>
                <w:sz w:val="20"/>
                <w:szCs w:val="20"/>
              </w:rPr>
              <w:t>四</w:t>
            </w:r>
            <w:r w:rsidRPr="00C971FE">
              <w:rPr>
                <w:rFonts w:hint="eastAsia"/>
                <w:b/>
                <w:color w:val="FF0000"/>
                <w:sz w:val="20"/>
                <w:szCs w:val="20"/>
              </w:rPr>
              <w:t xml:space="preserve">) </w:t>
            </w:r>
            <w:r w:rsidRPr="00C971FE">
              <w:rPr>
                <w:rFonts w:hint="eastAsia"/>
                <w:b/>
                <w:color w:val="FF0000"/>
                <w:sz w:val="20"/>
                <w:szCs w:val="20"/>
              </w:rPr>
              <w:t>租稅宣導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D0C60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07E0B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＊遊戲器材安檢</w:t>
            </w:r>
          </w:p>
          <w:p w14:paraId="38602431" w14:textId="77777777" w:rsidR="00894CA9" w:rsidRDefault="00F63631">
            <w:pPr>
              <w:widowControl w:val="0"/>
              <w:spacing w:after="80" w:line="240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Playground Equipment Check</w:t>
            </w:r>
          </w:p>
          <w:p w14:paraId="5B594E7B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11/12寢具、牙杯組</w:t>
            </w:r>
          </w:p>
          <w:p w14:paraId="0C24A6FE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清洗</w:t>
            </w:r>
          </w:p>
          <w:p w14:paraId="75271DBC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11/12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Bedding,toothbrush</w:t>
            </w:r>
            <w:proofErr w:type="spellEnd"/>
            <w:r>
              <w:rPr>
                <w:sz w:val="20"/>
                <w:szCs w:val="20"/>
              </w:rPr>
              <w:t xml:space="preserve"> and cup clean</w:t>
            </w:r>
          </w:p>
          <w:p w14:paraId="78ACAFBA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E6B48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894CA9" w14:paraId="1F28708A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45B24" w14:textId="77777777" w:rsidR="00894CA9" w:rsidRDefault="00F63631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12</w:t>
            </w: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</w:p>
          <w:p w14:paraId="08D93F16" w14:textId="77777777" w:rsidR="00894CA9" w:rsidRDefault="00F63631">
            <w:pPr>
              <w:widowControl w:val="0"/>
              <w:spacing w:line="240" w:lineRule="auto"/>
              <w:jc w:val="center"/>
            </w:pPr>
            <w:r>
              <w:t>111/11/14-111/11/18</w:t>
            </w:r>
          </w:p>
          <w:p w14:paraId="1155DBA7" w14:textId="77777777" w:rsidR="00894CA9" w:rsidRDefault="00F6363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85309" w14:textId="77777777" w:rsidR="00894CA9" w:rsidRDefault="00F63631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1.調閱作文簿</w:t>
            </w:r>
          </w:p>
          <w:p w14:paraId="76F6510A" w14:textId="77777777" w:rsidR="00894CA9" w:rsidRDefault="00F63631">
            <w:pPr>
              <w:widowControl w:val="0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Composition book Check</w:t>
            </w:r>
          </w:p>
          <w:p w14:paraId="628FE57E" w14:textId="77777777" w:rsidR="00894CA9" w:rsidRDefault="00F63631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2.11/16(三)教師進修</w:t>
            </w:r>
          </w:p>
          <w:p w14:paraId="4563EC2A" w14:textId="77777777" w:rsidR="00894CA9" w:rsidRDefault="00F63631">
            <w:pPr>
              <w:widowControl w:val="0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11/16(Wed.) In-service Teacher Training</w:t>
            </w:r>
          </w:p>
          <w:p w14:paraId="2567D57C" w14:textId="77777777" w:rsidR="00894CA9" w:rsidRDefault="00C314E5" w:rsidP="00C314E5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 w:rsidRPr="00C314E5">
              <w:rPr>
                <w:rFonts w:ascii="標楷體" w:eastAsia="標楷體" w:hAnsi="標楷體"/>
                <w:b/>
                <w:color w:val="0000FF"/>
                <w:sz w:val="20"/>
                <w:szCs w:val="20"/>
              </w:rPr>
              <w:t>3.</w:t>
            </w:r>
            <w:r w:rsidR="00A70987">
              <w:rPr>
                <w:rFonts w:ascii="標楷體" w:eastAsia="標楷體" w:hAnsi="標楷體"/>
                <w:b/>
                <w:color w:val="0000FF"/>
                <w:sz w:val="20"/>
                <w:szCs w:val="20"/>
              </w:rPr>
              <w:t>11/18(</w:t>
            </w:r>
            <w:r w:rsidR="00A70987">
              <w:rPr>
                <w:rFonts w:ascii="標楷體" w:eastAsia="標楷體" w:hAnsi="標楷體" w:hint="eastAsia"/>
                <w:b/>
                <w:color w:val="0000FF"/>
                <w:sz w:val="20"/>
                <w:szCs w:val="20"/>
              </w:rPr>
              <w:t>五)</w:t>
            </w:r>
            <w:r w:rsidRPr="00C314E5">
              <w:rPr>
                <w:rFonts w:ascii="標楷體" w:eastAsia="標楷體" w:hAnsi="標楷體" w:hint="eastAsia"/>
                <w:b/>
                <w:color w:val="0000FF"/>
                <w:sz w:val="20"/>
                <w:szCs w:val="20"/>
              </w:rPr>
              <w:t>藝文列車</w:t>
            </w:r>
            <w:r>
              <w:rPr>
                <w:rFonts w:ascii="標楷體" w:eastAsia="標楷體" w:hAnsi="標楷體" w:hint="eastAsia"/>
                <w:b/>
                <w:color w:val="0000FF"/>
                <w:sz w:val="20"/>
                <w:szCs w:val="20"/>
              </w:rPr>
              <w:t>-人聲樂團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5C1CD" w14:textId="77777777" w:rsidR="00894CA9" w:rsidRDefault="00120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color w:val="0000FF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.</w:t>
            </w:r>
            <w:r w:rsidR="00F63631"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第二次品德教育獎</w:t>
            </w:r>
          </w:p>
          <w:p w14:paraId="0F98A174" w14:textId="77777777" w:rsidR="00894CA9" w:rsidRDefault="00F63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(填報)</w:t>
            </w:r>
          </w:p>
          <w:p w14:paraId="6D7699A8" w14:textId="77777777" w:rsidR="00894CA9" w:rsidRDefault="00F63631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</w:t>
            </w:r>
            <w:r>
              <w:rPr>
                <w:color w:val="0000FF"/>
                <w:sz w:val="20"/>
                <w:szCs w:val="20"/>
                <w:vertAlign w:val="superscript"/>
              </w:rPr>
              <w:t>nd</w:t>
            </w:r>
            <w:r>
              <w:rPr>
                <w:color w:val="0000FF"/>
                <w:sz w:val="20"/>
                <w:szCs w:val="20"/>
              </w:rPr>
              <w:t xml:space="preserve"> Character Education Award (Fill in)</w:t>
            </w:r>
          </w:p>
          <w:p w14:paraId="79F1BCE9" w14:textId="6D37B13D" w:rsidR="001203E3" w:rsidRPr="001203E3" w:rsidRDefault="001203E3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 w:rsidRPr="001203E3">
              <w:rPr>
                <w:rFonts w:ascii="標楷體" w:eastAsia="標楷體" w:hAnsi="標楷體"/>
                <w:b/>
                <w:color w:val="0000FF"/>
                <w:sz w:val="20"/>
                <w:szCs w:val="20"/>
              </w:rPr>
              <w:t>2.11/17</w:t>
            </w:r>
            <w:r w:rsidR="00D71356" w:rsidRPr="00D71356">
              <w:rPr>
                <w:rFonts w:ascii="標楷體" w:eastAsia="標楷體" w:hAnsi="標楷體" w:cs="標楷體" w:hint="eastAsia"/>
                <w:b/>
                <w:color w:val="0000FF"/>
                <w:sz w:val="20"/>
                <w:szCs w:val="20"/>
              </w:rPr>
              <w:t>菸害暨檳榔防制宣導</w:t>
            </w:r>
          </w:p>
          <w:p w14:paraId="49E932A7" w14:textId="77777777" w:rsidR="00894CA9" w:rsidRDefault="00894C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8FBD3" w14:textId="77777777" w:rsidR="00894CA9" w:rsidRDefault="00894CA9">
            <w:pPr>
              <w:widowControl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18840" w14:textId="77777777" w:rsidR="00894CA9" w:rsidRDefault="00F63631">
            <w:pPr>
              <w:widowControl w:val="0"/>
              <w:ind w:left="-82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                 </w:t>
            </w:r>
          </w:p>
          <w:p w14:paraId="1104B461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＊整理教學檔案</w:t>
            </w:r>
          </w:p>
          <w:p w14:paraId="7C889865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Arrange Teaching File</w:t>
            </w:r>
          </w:p>
          <w:p w14:paraId="1F4B4C83" w14:textId="77777777" w:rsidR="00894CA9" w:rsidRDefault="00894CA9">
            <w:pPr>
              <w:widowControl w:val="0"/>
              <w:ind w:left="-82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2EDC5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894CA9" w14:paraId="3FAB603D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22D08" w14:textId="77777777" w:rsidR="00894CA9" w:rsidRDefault="00F63631">
            <w:pPr>
              <w:widowControl w:val="0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13</w:t>
            </w: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  <w:r>
              <w:t>111/11/21-</w:t>
            </w:r>
            <w:r>
              <w:lastRenderedPageBreak/>
              <w:t>111/11/25</w:t>
            </w:r>
          </w:p>
          <w:p w14:paraId="50367003" w14:textId="77777777" w:rsidR="00894CA9" w:rsidRDefault="00F6363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3F057" w14:textId="77777777" w:rsidR="00894CA9" w:rsidRDefault="00F63631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lastRenderedPageBreak/>
              <w:t>1.中高年級作文比賽</w:t>
            </w:r>
          </w:p>
          <w:p w14:paraId="21D81DDD" w14:textId="77777777" w:rsidR="00894CA9" w:rsidRDefault="00F63631">
            <w:pPr>
              <w:widowControl w:val="0"/>
              <w:spacing w:line="240" w:lineRule="auto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4</w:t>
            </w:r>
            <w:r>
              <w:rPr>
                <w:color w:val="0000FF"/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color w:val="0000FF"/>
                <w:sz w:val="20"/>
                <w:szCs w:val="20"/>
                <w:highlight w:val="white"/>
              </w:rPr>
              <w:t xml:space="preserve"> to 6</w:t>
            </w:r>
            <w:r>
              <w:rPr>
                <w:color w:val="0000FF"/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color w:val="0000FF"/>
                <w:sz w:val="20"/>
                <w:szCs w:val="20"/>
                <w:highlight w:val="white"/>
              </w:rPr>
              <w:t xml:space="preserve"> Grade Composition </w:t>
            </w:r>
            <w:r>
              <w:rPr>
                <w:color w:val="0000FF"/>
                <w:sz w:val="20"/>
                <w:szCs w:val="20"/>
              </w:rPr>
              <w:t>competition</w:t>
            </w:r>
            <w:r>
              <w:rPr>
                <w:color w:val="0000FF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E5C1B" w14:textId="77777777" w:rsidR="00894CA9" w:rsidRDefault="00F63631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1.第二次品德教育獎</w:t>
            </w:r>
          </w:p>
          <w:p w14:paraId="0B207A30" w14:textId="77777777" w:rsidR="00894CA9" w:rsidRDefault="00F63631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(頒獎)</w:t>
            </w:r>
          </w:p>
          <w:p w14:paraId="77FC3902" w14:textId="77777777" w:rsidR="00894CA9" w:rsidRDefault="00F63631">
            <w:pPr>
              <w:widowControl w:val="0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2</w:t>
            </w:r>
            <w:r>
              <w:rPr>
                <w:b/>
                <w:color w:val="0000FF"/>
                <w:sz w:val="20"/>
                <w:szCs w:val="20"/>
                <w:vertAlign w:val="superscript"/>
              </w:rPr>
              <w:t>nd</w:t>
            </w:r>
            <w:r>
              <w:rPr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color w:val="0000FF"/>
                <w:sz w:val="20"/>
                <w:szCs w:val="20"/>
              </w:rPr>
              <w:t xml:space="preserve">Character </w:t>
            </w:r>
            <w:r>
              <w:rPr>
                <w:color w:val="0000FF"/>
                <w:sz w:val="20"/>
                <w:szCs w:val="20"/>
              </w:rPr>
              <w:lastRenderedPageBreak/>
              <w:t>Education Award(Hand out)</w:t>
            </w:r>
          </w:p>
          <w:p w14:paraId="2223FD10" w14:textId="77777777" w:rsidR="00894CA9" w:rsidRDefault="00F63631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11/24(四)家庭教育宣導</w:t>
            </w:r>
          </w:p>
          <w:p w14:paraId="59B001B0" w14:textId="77777777" w:rsidR="00894CA9" w:rsidRDefault="00F63631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11/18(Thur.) Family Education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DA397" w14:textId="77777777" w:rsidR="00894CA9" w:rsidRDefault="00894CA9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9ABD9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11/26寢具、牙杯組</w:t>
            </w:r>
          </w:p>
          <w:p w14:paraId="5902956C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      清洗 </w:t>
            </w:r>
            <w:proofErr w:type="spellStart"/>
            <w:r>
              <w:rPr>
                <w:sz w:val="20"/>
                <w:szCs w:val="20"/>
              </w:rPr>
              <w:t>Bedding,toothbrush</w:t>
            </w:r>
            <w:proofErr w:type="spellEnd"/>
            <w:r>
              <w:rPr>
                <w:sz w:val="20"/>
                <w:szCs w:val="20"/>
              </w:rPr>
              <w:t xml:space="preserve"> and cup clean</w:t>
            </w:r>
          </w:p>
          <w:p w14:paraId="532B3829" w14:textId="77777777" w:rsidR="00894CA9" w:rsidRDefault="00894CA9">
            <w:pPr>
              <w:widowControl w:val="0"/>
              <w:ind w:left="-82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65443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lastRenderedPageBreak/>
              <w:t xml:space="preserve">   </w:t>
            </w:r>
          </w:p>
        </w:tc>
      </w:tr>
      <w:tr w:rsidR="00894CA9" w14:paraId="095CE3C5" w14:textId="77777777">
        <w:trPr>
          <w:trHeight w:val="1245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7CC18" w14:textId="77777777" w:rsidR="00894CA9" w:rsidRDefault="00F63631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14</w:t>
            </w: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</w:p>
          <w:p w14:paraId="567D7694" w14:textId="77777777" w:rsidR="00894CA9" w:rsidRDefault="00F63631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111/11/28-111/12/02</w:t>
            </w:r>
          </w:p>
          <w:p w14:paraId="263AFF02" w14:textId="77777777" w:rsidR="00894CA9" w:rsidRDefault="00F63631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14</w:t>
            </w:r>
            <w:r>
              <w:rPr>
                <w:sz w:val="18"/>
                <w:szCs w:val="18"/>
                <w:highlight w:val="white"/>
                <w:vertAlign w:val="superscript"/>
              </w:rPr>
              <w:t>th</w:t>
            </w:r>
            <w:r>
              <w:rPr>
                <w:sz w:val="18"/>
                <w:szCs w:val="18"/>
                <w:highlight w:val="white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5B124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1.第2次定期評量週</w:t>
            </w:r>
          </w:p>
          <w:p w14:paraId="32797B82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11/29(二)、11/30(三)</w:t>
            </w:r>
          </w:p>
          <w:p w14:paraId="7984045D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11/29(Tue.) and 11/30(Wed.) </w:t>
            </w:r>
          </w:p>
          <w:p w14:paraId="58A85154" w14:textId="77777777" w:rsidR="00894CA9" w:rsidRDefault="00F63631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</w:t>
            </w:r>
            <w:r>
              <w:rPr>
                <w:color w:val="0000FF"/>
                <w:sz w:val="20"/>
                <w:szCs w:val="20"/>
                <w:vertAlign w:val="superscript"/>
              </w:rPr>
              <w:t>nd</w:t>
            </w:r>
            <w:r>
              <w:rPr>
                <w:color w:val="0000FF"/>
                <w:sz w:val="20"/>
                <w:szCs w:val="20"/>
              </w:rPr>
              <w:t xml:space="preserve"> Examination</w:t>
            </w:r>
          </w:p>
          <w:p w14:paraId="4C44F2EF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  <w:p w14:paraId="0C28987D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2.11/30(三)教師進修</w:t>
            </w:r>
          </w:p>
          <w:p w14:paraId="0C6EA8D6" w14:textId="77777777" w:rsidR="00894CA9" w:rsidRDefault="00F63631">
            <w:pPr>
              <w:widowControl w:val="0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11/30(Wed.) In-service Teacher Training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FE0C7" w14:textId="77777777" w:rsidR="00894CA9" w:rsidRDefault="00894CA9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EED42" w14:textId="77777777" w:rsidR="00894CA9" w:rsidRDefault="00894CA9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0FB4F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＊張貼幼兒園12月</w:t>
            </w:r>
          </w:p>
          <w:p w14:paraId="0E05C2C5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  點心表</w:t>
            </w:r>
          </w:p>
          <w:p w14:paraId="0E0DB478" w14:textId="77777777" w:rsidR="00894CA9" w:rsidRDefault="00F636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Snack Table for Dec..</w:t>
            </w:r>
          </w:p>
          <w:p w14:paraId="3ED11C36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14:paraId="77341B6E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D46AB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894CA9" w14:paraId="71BB39DE" w14:textId="77777777">
        <w:trPr>
          <w:trHeight w:val="1275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AA148" w14:textId="77777777" w:rsidR="00894CA9" w:rsidRDefault="00F63631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15</w:t>
            </w: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</w:p>
          <w:p w14:paraId="062A2126" w14:textId="77777777" w:rsidR="00894CA9" w:rsidRDefault="00F63631">
            <w:pPr>
              <w:widowControl w:val="0"/>
              <w:spacing w:line="240" w:lineRule="auto"/>
              <w:jc w:val="center"/>
            </w:pPr>
            <w:r>
              <w:t>111/12/05-111/12/09</w:t>
            </w:r>
          </w:p>
          <w:p w14:paraId="1946680D" w14:textId="77777777" w:rsidR="00894CA9" w:rsidRDefault="00F6363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28BDF" w14:textId="77777777" w:rsidR="00894CA9" w:rsidRDefault="00F63631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1.調閱數學習作</w:t>
            </w:r>
          </w:p>
          <w:p w14:paraId="0B8CB8FD" w14:textId="77777777" w:rsidR="00894CA9" w:rsidRDefault="00F63631">
            <w:pPr>
              <w:widowControl w:val="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Math Workbook Check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1869F" w14:textId="77777777" w:rsidR="00894CA9" w:rsidRDefault="00894CA9">
            <w:pPr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</w:p>
          <w:p w14:paraId="3FB64AE4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3F175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  <w:highlight w:val="white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32ED2B" w14:textId="77777777" w:rsidR="00894CA9" w:rsidRDefault="00F63631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highlight w:val="white"/>
              </w:rPr>
              <w:t xml:space="preserve">＊ 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  <w:highlight w:val="white"/>
              </w:rPr>
              <w:t>＊全園環境消毒</w:t>
            </w:r>
          </w:p>
          <w:p w14:paraId="64C17864" w14:textId="77777777" w:rsidR="00894CA9" w:rsidRDefault="00F63631">
            <w:pPr>
              <w:widowControl w:val="0"/>
              <w:spacing w:after="80" w:line="240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Kindergarten Sanitize</w:t>
            </w:r>
          </w:p>
          <w:p w14:paraId="6D347223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12/10寢具、牙杯組清洗</w:t>
            </w:r>
            <w:proofErr w:type="spellStart"/>
            <w:r>
              <w:rPr>
                <w:sz w:val="20"/>
                <w:szCs w:val="20"/>
              </w:rPr>
              <w:t>Bedding,toothbrush</w:t>
            </w:r>
            <w:proofErr w:type="spellEnd"/>
            <w:r>
              <w:rPr>
                <w:sz w:val="20"/>
                <w:szCs w:val="20"/>
              </w:rPr>
              <w:t xml:space="preserve"> and cup clean</w:t>
            </w:r>
          </w:p>
          <w:p w14:paraId="100B9271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  <w:highlight w:val="white"/>
              </w:rPr>
            </w:pPr>
          </w:p>
          <w:p w14:paraId="26FDB7EB" w14:textId="77777777" w:rsidR="00894CA9" w:rsidRDefault="00894CA9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  <w:highlight w:val="white"/>
              </w:rPr>
            </w:pPr>
          </w:p>
          <w:p w14:paraId="6E85750E" w14:textId="77777777" w:rsidR="00894CA9" w:rsidRDefault="00894CA9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  <w:highlight w:val="white"/>
              </w:rPr>
            </w:pPr>
          </w:p>
          <w:p w14:paraId="10E88D41" w14:textId="77777777" w:rsidR="00894CA9" w:rsidRDefault="00894CA9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5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FB122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894CA9" w14:paraId="3CF558C5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7F5A8" w14:textId="77777777" w:rsidR="00894CA9" w:rsidRDefault="00F63631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16</w:t>
            </w: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</w:p>
          <w:p w14:paraId="6487F92F" w14:textId="77777777" w:rsidR="00894CA9" w:rsidRDefault="00F63631">
            <w:pPr>
              <w:widowControl w:val="0"/>
              <w:spacing w:line="240" w:lineRule="auto"/>
              <w:jc w:val="center"/>
            </w:pPr>
            <w:r>
              <w:t>111/12/12-111/12/16</w:t>
            </w:r>
          </w:p>
          <w:p w14:paraId="4F6F6108" w14:textId="77777777" w:rsidR="00894CA9" w:rsidRDefault="00F6363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A4B64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1.高年級英語朗讀</w:t>
            </w:r>
          </w:p>
          <w:p w14:paraId="7D5B3336" w14:textId="77777777" w:rsidR="00894CA9" w:rsidRDefault="00F63631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5</w:t>
            </w:r>
            <w:r>
              <w:rPr>
                <w:color w:val="0000FF"/>
                <w:sz w:val="20"/>
                <w:szCs w:val="20"/>
                <w:vertAlign w:val="superscript"/>
              </w:rPr>
              <w:t>th</w:t>
            </w:r>
            <w:r>
              <w:rPr>
                <w:color w:val="0000FF"/>
                <w:sz w:val="20"/>
                <w:szCs w:val="20"/>
              </w:rPr>
              <w:t xml:space="preserve"> and 6</w:t>
            </w:r>
            <w:r>
              <w:rPr>
                <w:color w:val="0000FF"/>
                <w:sz w:val="20"/>
                <w:szCs w:val="20"/>
                <w:vertAlign w:val="superscript"/>
              </w:rPr>
              <w:t>th</w:t>
            </w:r>
            <w:r>
              <w:rPr>
                <w:color w:val="0000FF"/>
                <w:sz w:val="20"/>
                <w:szCs w:val="20"/>
              </w:rPr>
              <w:t xml:space="preserve"> Grade English Reading Competition</w:t>
            </w:r>
          </w:p>
          <w:p w14:paraId="2EC8906F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2.12/14(三)教師進修</w:t>
            </w:r>
          </w:p>
          <w:p w14:paraId="5F59C8DD" w14:textId="77777777" w:rsidR="00894CA9" w:rsidRDefault="00F63631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12/4(Wed.) In-service Teacher Training</w:t>
            </w:r>
          </w:p>
          <w:p w14:paraId="127BBEA0" w14:textId="77777777" w:rsidR="00844CAA" w:rsidRPr="00844CAA" w:rsidRDefault="00844CAA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 w:rsidRPr="00844CAA">
              <w:rPr>
                <w:rFonts w:ascii="標楷體" w:eastAsia="標楷體" w:hAnsi="標楷體"/>
                <w:b/>
                <w:color w:val="0000FF"/>
                <w:sz w:val="20"/>
                <w:szCs w:val="20"/>
              </w:rPr>
              <w:t>3.12/14(</w:t>
            </w:r>
            <w:r w:rsidRPr="00844CAA">
              <w:rPr>
                <w:rFonts w:ascii="標楷體" w:eastAsia="標楷體" w:hAnsi="標楷體" w:hint="eastAsia"/>
                <w:b/>
                <w:color w:val="0000FF"/>
                <w:sz w:val="20"/>
                <w:szCs w:val="20"/>
              </w:rPr>
              <w:t>三)雲水書車到校</w:t>
            </w:r>
          </w:p>
          <w:p w14:paraId="304CA8AA" w14:textId="77777777" w:rsidR="00894CA9" w:rsidRDefault="00894CA9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F3F81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12/15(四)環境教育宣導</w:t>
            </w:r>
          </w:p>
          <w:p w14:paraId="0063DEC1" w14:textId="77777777" w:rsidR="00894CA9" w:rsidRDefault="00F63631">
            <w:pPr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12/1</w:t>
            </w:r>
            <w:r>
              <w:rPr>
                <w:sz w:val="20"/>
                <w:szCs w:val="20"/>
              </w:rPr>
              <w:t>5(</w:t>
            </w:r>
            <w:r>
              <w:rPr>
                <w:color w:val="000000"/>
                <w:sz w:val="20"/>
                <w:szCs w:val="20"/>
              </w:rPr>
              <w:t>Thur.) Environment Education</w:t>
            </w:r>
          </w:p>
          <w:p w14:paraId="12655002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B118D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D389A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14AF5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894CA9" w14:paraId="042B6E71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B4726" w14:textId="77777777" w:rsidR="00894CA9" w:rsidRDefault="00F63631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17</w:t>
            </w: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</w:p>
          <w:p w14:paraId="67C53E84" w14:textId="77777777" w:rsidR="00894CA9" w:rsidRDefault="00F63631">
            <w:pPr>
              <w:widowControl w:val="0"/>
              <w:spacing w:line="240" w:lineRule="auto"/>
              <w:jc w:val="center"/>
            </w:pPr>
            <w:r>
              <w:t>111/12/19-111/12/23</w:t>
            </w:r>
          </w:p>
          <w:p w14:paraId="14FC3342" w14:textId="77777777" w:rsidR="00894CA9" w:rsidRDefault="00F6363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734A2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1.中高年級字音字形比賽</w:t>
            </w:r>
          </w:p>
          <w:p w14:paraId="08BAF389" w14:textId="77777777" w:rsidR="00894CA9" w:rsidRDefault="00F63631">
            <w:pPr>
              <w:widowControl w:val="0"/>
              <w:spacing w:line="240" w:lineRule="auto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4</w:t>
            </w:r>
            <w:r>
              <w:rPr>
                <w:color w:val="0000FF"/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color w:val="0000FF"/>
                <w:sz w:val="20"/>
                <w:szCs w:val="20"/>
                <w:highlight w:val="white"/>
              </w:rPr>
              <w:t xml:space="preserve"> to 6</w:t>
            </w:r>
            <w:r>
              <w:rPr>
                <w:color w:val="0000FF"/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color w:val="0000FF"/>
                <w:sz w:val="20"/>
                <w:szCs w:val="20"/>
                <w:highlight w:val="white"/>
              </w:rPr>
              <w:t xml:space="preserve"> Grade Phonetic and Glyph Competition</w:t>
            </w:r>
          </w:p>
          <w:p w14:paraId="071D8998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42FE3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12/22 (四)家暴及性侵防治宣導</w:t>
            </w:r>
          </w:p>
          <w:p w14:paraId="541DDC9F" w14:textId="77777777" w:rsidR="00894CA9" w:rsidRDefault="00F63631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12/23(Thur.) Prevention of Domestic Violence and Sexual Abuse Education</w:t>
            </w:r>
          </w:p>
          <w:p w14:paraId="18A5B2B4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  <w:p w14:paraId="27C56F4B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B6A29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47F89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12/24寢具、牙杯組</w:t>
            </w:r>
          </w:p>
          <w:p w14:paraId="7D0D8009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       清洗</w:t>
            </w:r>
          </w:p>
          <w:p w14:paraId="09F5CE3C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Bedding,toothbrush</w:t>
            </w:r>
            <w:proofErr w:type="spellEnd"/>
            <w:r>
              <w:rPr>
                <w:sz w:val="20"/>
                <w:szCs w:val="20"/>
              </w:rPr>
              <w:t xml:space="preserve"> and cup clean</w:t>
            </w:r>
          </w:p>
          <w:p w14:paraId="35F59C1B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27627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894CA9" w14:paraId="20341D38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8A857" w14:textId="77777777" w:rsidR="00894CA9" w:rsidRDefault="00F63631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18</w:t>
            </w: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</w:p>
          <w:p w14:paraId="459EC96D" w14:textId="77777777" w:rsidR="00894CA9" w:rsidRDefault="00F63631">
            <w:pPr>
              <w:widowControl w:val="0"/>
              <w:spacing w:line="240" w:lineRule="auto"/>
              <w:jc w:val="center"/>
            </w:pPr>
            <w:r>
              <w:t>111/12/26-111/12/30</w:t>
            </w:r>
          </w:p>
          <w:p w14:paraId="77A240CC" w14:textId="77777777" w:rsidR="00894CA9" w:rsidRDefault="00F6363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CC906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1.高年級國語演說</w:t>
            </w:r>
          </w:p>
          <w:p w14:paraId="67D8A8D8" w14:textId="77777777" w:rsidR="00894CA9" w:rsidRDefault="00F63631">
            <w:pPr>
              <w:widowControl w:val="0"/>
              <w:spacing w:line="240" w:lineRule="auto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5</w:t>
            </w:r>
            <w:r>
              <w:rPr>
                <w:color w:val="0000FF"/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color w:val="0000FF"/>
                <w:sz w:val="20"/>
                <w:szCs w:val="20"/>
                <w:highlight w:val="white"/>
              </w:rPr>
              <w:t xml:space="preserve"> and 6</w:t>
            </w:r>
            <w:r>
              <w:rPr>
                <w:color w:val="0000FF"/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color w:val="0000FF"/>
                <w:sz w:val="20"/>
                <w:szCs w:val="20"/>
                <w:highlight w:val="white"/>
              </w:rPr>
              <w:t xml:space="preserve"> Grade Chinese Speech Competition</w:t>
            </w:r>
          </w:p>
          <w:p w14:paraId="7DD2531C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2.12/28(三)教師進修</w:t>
            </w:r>
          </w:p>
          <w:p w14:paraId="08CB67EA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12/28(Wed.) In-service Teacher Training</w:t>
            </w:r>
          </w:p>
          <w:p w14:paraId="7E5E3087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8B7E8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1.第三次品德教育獎</w:t>
            </w:r>
          </w:p>
          <w:p w14:paraId="78342BB3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(填報)</w:t>
            </w:r>
          </w:p>
          <w:p w14:paraId="047D6BF1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3th Character Education Award (Fill in)</w:t>
            </w:r>
          </w:p>
          <w:p w14:paraId="5AA29E0B" w14:textId="77777777" w:rsidR="00894CA9" w:rsidRDefault="00F63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2.12/31星期六校慶運動會(暫定)</w:t>
            </w:r>
          </w:p>
          <w:p w14:paraId="2B95ED41" w14:textId="77777777" w:rsidR="00894CA9" w:rsidRDefault="00F63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12/31(Sat.) Sports Day(Tentative)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BA79D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9F314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14:paraId="098EECDB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＊張貼幼兒園1月點</w:t>
            </w:r>
          </w:p>
          <w:p w14:paraId="4B2155F0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  心表</w:t>
            </w:r>
          </w:p>
          <w:p w14:paraId="58EAC3DC" w14:textId="77777777" w:rsidR="00894CA9" w:rsidRDefault="00F636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Snack Table for Jan.</w:t>
            </w:r>
          </w:p>
          <w:p w14:paraId="4168A96F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8F158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1/1(</w:t>
            </w:r>
            <w:r w:rsidR="00826F7D">
              <w:rPr>
                <w:rFonts w:ascii="標楷體" w:eastAsia="標楷體" w:hAnsi="標楷體" w:cs="標楷體" w:hint="eastAsia"/>
                <w:b/>
                <w:color w:val="FF0000"/>
                <w:sz w:val="20"/>
                <w:szCs w:val="20"/>
              </w:rPr>
              <w:t>日</w:t>
            </w:r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)</w:t>
            </w:r>
            <w:r w:rsidR="007E5783">
              <w:rPr>
                <w:rFonts w:ascii="標楷體" w:eastAsia="標楷體" w:hAnsi="標楷體" w:cs="標楷體" w:hint="eastAsia"/>
                <w:b/>
                <w:color w:val="FF0000"/>
                <w:sz w:val="20"/>
                <w:szCs w:val="20"/>
              </w:rPr>
              <w:t>開國紀念日</w:t>
            </w:r>
          </w:p>
          <w:p w14:paraId="0E8FBE00" w14:textId="77777777" w:rsidR="00826F7D" w:rsidRDefault="00826F7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/2(</w:t>
            </w:r>
            <w:r>
              <w:rPr>
                <w:rFonts w:ascii="標楷體" w:eastAsia="標楷體" w:hAnsi="標楷體" w:cs="標楷體" w:hint="eastAsia"/>
                <w:b/>
                <w:color w:val="FF0000"/>
                <w:sz w:val="20"/>
                <w:szCs w:val="20"/>
              </w:rPr>
              <w:t>一)</w:t>
            </w:r>
            <w:r w:rsidR="007E5783">
              <w:rPr>
                <w:rFonts w:ascii="標楷體" w:eastAsia="標楷體" w:hAnsi="標楷體" w:cs="標楷體" w:hint="eastAsia"/>
                <w:b/>
                <w:color w:val="FF0000"/>
                <w:sz w:val="20"/>
                <w:szCs w:val="20"/>
              </w:rPr>
              <w:t>開國紀念日</w:t>
            </w:r>
            <w:r>
              <w:rPr>
                <w:rFonts w:ascii="標楷體" w:eastAsia="標楷體" w:hAnsi="標楷體" w:cs="標楷體" w:hint="eastAsia"/>
                <w:b/>
                <w:color w:val="FF0000"/>
                <w:sz w:val="20"/>
                <w:szCs w:val="20"/>
              </w:rPr>
              <w:t>補假</w:t>
            </w:r>
          </w:p>
          <w:p w14:paraId="3B78B13C" w14:textId="77777777" w:rsidR="00894CA9" w:rsidRDefault="00F63631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1/1(Sat.) New Year Holiday</w:t>
            </w:r>
          </w:p>
        </w:tc>
      </w:tr>
      <w:tr w:rsidR="00894CA9" w14:paraId="30AB3D09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1BFB2" w14:textId="77777777" w:rsidR="00894CA9" w:rsidRDefault="00F63631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19</w:t>
            </w: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</w:p>
          <w:p w14:paraId="7D33B4AD" w14:textId="77777777" w:rsidR="00894CA9" w:rsidRDefault="00F63631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highlight w:val="white"/>
              </w:rPr>
              <w:t>112/01/</w:t>
            </w:r>
            <w:r>
              <w:rPr>
                <w:rFonts w:ascii="微軟正黑體" w:eastAsia="微軟正黑體" w:hAnsi="微軟正黑體" w:cs="微軟正黑體"/>
                <w:highlight w:val="white"/>
              </w:rPr>
              <w:lastRenderedPageBreak/>
              <w:t>02-112/01/0</w:t>
            </w:r>
            <w:r>
              <w:rPr>
                <w:rFonts w:ascii="微軟正黑體" w:eastAsia="微軟正黑體" w:hAnsi="微軟正黑體" w:cs="微軟正黑體"/>
              </w:rPr>
              <w:t>6</w:t>
            </w:r>
          </w:p>
          <w:p w14:paraId="43A746B6" w14:textId="77777777" w:rsidR="00894CA9" w:rsidRDefault="00F6363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微軟正黑體" w:eastAsia="微軟正黑體" w:hAnsi="微軟正黑體" w:cs="微軟正黑體"/>
                <w:sz w:val="18"/>
                <w:szCs w:val="18"/>
              </w:rPr>
              <w:t>19</w:t>
            </w:r>
            <w:r>
              <w:rPr>
                <w:rFonts w:ascii="微軟正黑體" w:eastAsia="微軟正黑體" w:hAnsi="微軟正黑體" w:cs="微軟正黑體"/>
                <w:sz w:val="18"/>
                <w:szCs w:val="18"/>
                <w:vertAlign w:val="superscript"/>
              </w:rPr>
              <w:t>th</w:t>
            </w:r>
            <w:r>
              <w:rPr>
                <w:rFonts w:ascii="微軟正黑體" w:eastAsia="微軟正黑體" w:hAnsi="微軟正黑體" w:cs="微軟正黑體"/>
                <w:sz w:val="18"/>
                <w:szCs w:val="18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08352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lastRenderedPageBreak/>
              <w:t>1.高年級閩南語朗讀</w:t>
            </w:r>
          </w:p>
          <w:p w14:paraId="42CA940A" w14:textId="77777777" w:rsidR="00894CA9" w:rsidRDefault="00F63631">
            <w:pPr>
              <w:widowControl w:val="0"/>
              <w:spacing w:line="240" w:lineRule="auto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5</w:t>
            </w:r>
            <w:r>
              <w:rPr>
                <w:color w:val="0000FF"/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color w:val="0000FF"/>
                <w:sz w:val="20"/>
                <w:szCs w:val="20"/>
                <w:highlight w:val="white"/>
              </w:rPr>
              <w:t xml:space="preserve"> and 6</w:t>
            </w:r>
            <w:r>
              <w:rPr>
                <w:color w:val="0000FF"/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color w:val="0000FF"/>
                <w:sz w:val="20"/>
                <w:szCs w:val="20"/>
                <w:highlight w:val="white"/>
              </w:rPr>
              <w:t xml:space="preserve"> Grade Taiwanese Reading </w:t>
            </w:r>
            <w:r>
              <w:rPr>
                <w:color w:val="0000FF"/>
                <w:sz w:val="20"/>
                <w:szCs w:val="20"/>
                <w:highlight w:val="white"/>
              </w:rPr>
              <w:lastRenderedPageBreak/>
              <w:t>Competition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E26C3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lastRenderedPageBreak/>
              <w:t>第三次品德教育獎</w:t>
            </w:r>
          </w:p>
          <w:p w14:paraId="7E420398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(頒獎)</w:t>
            </w:r>
          </w:p>
          <w:p w14:paraId="4590C8B1" w14:textId="77777777" w:rsidR="00894CA9" w:rsidRDefault="00F63631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3th </w:t>
            </w:r>
            <w:r>
              <w:rPr>
                <w:color w:val="000000"/>
                <w:sz w:val="20"/>
                <w:szCs w:val="20"/>
              </w:rPr>
              <w:t xml:space="preserve">Character </w:t>
            </w:r>
            <w:r>
              <w:rPr>
                <w:color w:val="000000"/>
                <w:sz w:val="20"/>
                <w:szCs w:val="20"/>
              </w:rPr>
              <w:lastRenderedPageBreak/>
              <w:t>Education Award(Hand out)</w:t>
            </w:r>
          </w:p>
          <w:p w14:paraId="5E700C7C" w14:textId="77777777" w:rsidR="00C971FE" w:rsidRDefault="00C971FE">
            <w:pPr>
              <w:widowControl w:val="0"/>
              <w:rPr>
                <w:color w:val="000000"/>
                <w:sz w:val="20"/>
                <w:szCs w:val="20"/>
              </w:rPr>
            </w:pPr>
          </w:p>
          <w:p w14:paraId="0B9BD741" w14:textId="77777777" w:rsidR="00C971FE" w:rsidRPr="00C971FE" w:rsidRDefault="00C971FE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 w:rsidRPr="00C971FE">
              <w:rPr>
                <w:rFonts w:hint="eastAsia"/>
                <w:b/>
                <w:color w:val="FF0000"/>
                <w:sz w:val="20"/>
                <w:szCs w:val="20"/>
              </w:rPr>
              <w:t>1/5(</w:t>
            </w:r>
            <w:r w:rsidRPr="00C971FE">
              <w:rPr>
                <w:rFonts w:hint="eastAsia"/>
                <w:b/>
                <w:color w:val="FF0000"/>
                <w:sz w:val="20"/>
                <w:szCs w:val="20"/>
              </w:rPr>
              <w:t>四</w:t>
            </w:r>
            <w:r w:rsidRPr="00C971FE">
              <w:rPr>
                <w:rFonts w:hint="eastAsia"/>
                <w:b/>
                <w:color w:val="FF0000"/>
                <w:sz w:val="20"/>
                <w:szCs w:val="20"/>
              </w:rPr>
              <w:t xml:space="preserve">) </w:t>
            </w:r>
            <w:r w:rsidRPr="00C971FE">
              <w:rPr>
                <w:rFonts w:hint="eastAsia"/>
                <w:b/>
                <w:color w:val="FF0000"/>
                <w:sz w:val="20"/>
                <w:szCs w:val="20"/>
              </w:rPr>
              <w:t>菸檳防治宣導</w:t>
            </w:r>
            <w:r w:rsidRPr="00C971FE">
              <w:rPr>
                <w:rFonts w:hint="eastAsia"/>
                <w:b/>
                <w:color w:val="FF0000"/>
                <w:sz w:val="20"/>
                <w:szCs w:val="20"/>
              </w:rPr>
              <w:t>/</w:t>
            </w:r>
          </w:p>
          <w:p w14:paraId="749D82CC" w14:textId="77777777" w:rsidR="00C971FE" w:rsidRPr="00C971FE" w:rsidRDefault="00C971FE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 w:rsidRPr="00C971FE">
              <w:rPr>
                <w:rFonts w:hint="eastAsia"/>
                <w:b/>
                <w:color w:val="FF0000"/>
                <w:sz w:val="20"/>
                <w:szCs w:val="20"/>
              </w:rPr>
              <w:t xml:space="preserve">            </w:t>
            </w:r>
            <w:r w:rsidRPr="00C971FE">
              <w:rPr>
                <w:rFonts w:hint="eastAsia"/>
                <w:b/>
                <w:color w:val="FF0000"/>
                <w:sz w:val="20"/>
                <w:szCs w:val="20"/>
              </w:rPr>
              <w:t>陽光基金會</w:t>
            </w:r>
          </w:p>
          <w:p w14:paraId="59AFB010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bookmarkStart w:id="2" w:name="_1fob9te" w:colFirst="0" w:colLast="0"/>
            <w:bookmarkEnd w:id="2"/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23BA4" w14:textId="77777777" w:rsidR="00894CA9" w:rsidRDefault="00894CA9">
            <w:pPr>
              <w:widowControl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B6D6A6" w14:textId="77777777" w:rsidR="00894CA9" w:rsidRDefault="00F63631">
            <w:pPr>
              <w:widowControl w:val="0"/>
              <w:ind w:left="-260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＊測量身高體重</w:t>
            </w:r>
          </w:p>
          <w:p w14:paraId="15557081" w14:textId="77777777" w:rsidR="00894CA9" w:rsidRDefault="00F63631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height and weight</w:t>
            </w:r>
          </w:p>
          <w:p w14:paraId="09C9C24F" w14:textId="77777777" w:rsidR="00894CA9" w:rsidRDefault="00F63631">
            <w:pPr>
              <w:widowControl w:val="0"/>
              <w:ind w:left="-260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lastRenderedPageBreak/>
              <w:t xml:space="preserve">   ＊整理教學檔案</w:t>
            </w:r>
          </w:p>
          <w:p w14:paraId="1C300214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Arrange Teaching File</w:t>
            </w:r>
          </w:p>
          <w:p w14:paraId="78CC87A3" w14:textId="77777777" w:rsidR="00894CA9" w:rsidRDefault="00F63631">
            <w:pPr>
              <w:widowControl w:val="0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1/7寢具、牙杯組清洗</w:t>
            </w:r>
          </w:p>
          <w:p w14:paraId="597C7844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Bedding,toothbrush</w:t>
            </w:r>
            <w:proofErr w:type="spellEnd"/>
            <w:r>
              <w:rPr>
                <w:sz w:val="20"/>
                <w:szCs w:val="20"/>
              </w:rPr>
              <w:t xml:space="preserve"> and cup clean</w:t>
            </w:r>
          </w:p>
          <w:p w14:paraId="171EB2E1" w14:textId="77777777" w:rsidR="00894CA9" w:rsidRDefault="00894CA9">
            <w:pPr>
              <w:widowControl w:val="0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14:paraId="0FC123FA" w14:textId="77777777" w:rsidR="00894CA9" w:rsidRDefault="00894CA9">
            <w:pPr>
              <w:widowControl w:val="0"/>
              <w:ind w:left="-260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14:paraId="7F8DF72C" w14:textId="77777777" w:rsidR="00894CA9" w:rsidRDefault="00894CA9">
            <w:pPr>
              <w:widowControl w:val="0"/>
              <w:ind w:left="-26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04C86" w14:textId="77777777" w:rsidR="00894CA9" w:rsidRPr="00826F7D" w:rsidRDefault="00826F7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  <w:r w:rsidRPr="00826F7D">
              <w:rPr>
                <w:rFonts w:ascii="標楷體" w:eastAsia="標楷體" w:hAnsi="標楷體" w:cs="標楷體" w:hint="eastAsia"/>
                <w:b/>
                <w:color w:val="FF0000"/>
                <w:sz w:val="20"/>
                <w:szCs w:val="20"/>
              </w:rPr>
              <w:lastRenderedPageBreak/>
              <w:t>1</w:t>
            </w:r>
            <w:r w:rsidRPr="00826F7D"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11/01/7(</w:t>
            </w:r>
            <w:r w:rsidRPr="00826F7D">
              <w:rPr>
                <w:rFonts w:ascii="標楷體" w:eastAsia="標楷體" w:hAnsi="標楷體" w:cs="標楷體" w:hint="eastAsia"/>
                <w:b/>
                <w:color w:val="FF0000"/>
                <w:sz w:val="20"/>
                <w:szCs w:val="20"/>
              </w:rPr>
              <w:t>六)</w:t>
            </w:r>
          </w:p>
          <w:p w14:paraId="179455C6" w14:textId="77777777" w:rsidR="00826F7D" w:rsidRDefault="00826F7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 w:rsidRPr="00826F7D">
              <w:rPr>
                <w:rFonts w:ascii="標楷體" w:eastAsia="標楷體" w:hAnsi="標楷體" w:cs="標楷體" w:hint="eastAsia"/>
                <w:b/>
                <w:color w:val="FF0000"/>
                <w:sz w:val="20"/>
                <w:szCs w:val="20"/>
              </w:rPr>
              <w:t>補上班上課</w:t>
            </w:r>
          </w:p>
        </w:tc>
      </w:tr>
      <w:tr w:rsidR="00894CA9" w14:paraId="4F8644FE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14D46" w14:textId="77777777" w:rsidR="00894CA9" w:rsidRDefault="00F63631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20</w:t>
            </w: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</w:p>
          <w:p w14:paraId="2E0E4974" w14:textId="77777777" w:rsidR="00894CA9" w:rsidRDefault="00F63631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highlight w:val="white"/>
              </w:rPr>
              <w:t>112/01/09-112/01/13</w:t>
            </w:r>
          </w:p>
          <w:p w14:paraId="7524A481" w14:textId="77777777" w:rsidR="00894CA9" w:rsidRDefault="00F63631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16"/>
                <w:szCs w:val="16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sz w:val="16"/>
                <w:szCs w:val="16"/>
                <w:highlight w:val="white"/>
              </w:rPr>
              <w:t>20</w:t>
            </w:r>
            <w:r>
              <w:rPr>
                <w:rFonts w:ascii="微軟正黑體" w:eastAsia="微軟正黑體" w:hAnsi="微軟正黑體" w:cs="微軟正黑體"/>
                <w:sz w:val="16"/>
                <w:szCs w:val="16"/>
                <w:highlight w:val="white"/>
                <w:vertAlign w:val="superscript"/>
              </w:rPr>
              <w:t>th</w:t>
            </w:r>
            <w:r>
              <w:rPr>
                <w:rFonts w:ascii="微軟正黑體" w:eastAsia="微軟正黑體" w:hAnsi="微軟正黑體" w:cs="微軟正黑體"/>
                <w:sz w:val="16"/>
                <w:szCs w:val="16"/>
                <w:highlight w:val="white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7E000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  <w:p w14:paraId="23E932A6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2.1/11(三)教師進修</w:t>
            </w:r>
          </w:p>
          <w:p w14:paraId="4448CB31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1/11(Wed.) In-service Teacher Training</w:t>
            </w:r>
          </w:p>
          <w:p w14:paraId="37A7FC2E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  <w:p w14:paraId="42824155" w14:textId="77777777" w:rsidR="00894CA9" w:rsidRDefault="00894CA9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144CE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94E08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834F69" w14:textId="77777777" w:rsidR="00894CA9" w:rsidRDefault="00F63631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</w:t>
            </w:r>
          </w:p>
          <w:p w14:paraId="798A6C6C" w14:textId="77777777" w:rsidR="00894CA9" w:rsidRDefault="00F63631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 ＊籌備寒假課後照</w:t>
            </w:r>
          </w:p>
          <w:p w14:paraId="4E6E600C" w14:textId="77777777" w:rsidR="00894CA9" w:rsidRDefault="00F63631">
            <w:pPr>
              <w:widowControl w:val="0"/>
              <w:spacing w:line="240" w:lineRule="auto"/>
              <w:ind w:left="200" w:hanging="20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＊ </w:t>
            </w:r>
            <w:r>
              <w:rPr>
                <w:sz w:val="20"/>
                <w:szCs w:val="20"/>
              </w:rPr>
              <w:t>Prepare After-School Class in Winter Vacation</w:t>
            </w:r>
          </w:p>
          <w:p w14:paraId="7B678D17" w14:textId="77777777" w:rsidR="00894CA9" w:rsidRDefault="00894CA9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14:paraId="4E9C984D" w14:textId="77777777" w:rsidR="00894CA9" w:rsidRDefault="00894CA9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A001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</w:tr>
      <w:tr w:rsidR="00894CA9" w14:paraId="6F16AF0E" w14:textId="77777777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9D10" w14:textId="77777777" w:rsidR="00894CA9" w:rsidRDefault="00F63631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21</w:t>
            </w: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</w:p>
          <w:p w14:paraId="57C35204" w14:textId="77777777" w:rsidR="00894CA9" w:rsidRDefault="00F63631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highlight w:val="white"/>
              </w:rPr>
              <w:t>112/1/16-112/01/20</w:t>
            </w:r>
          </w:p>
          <w:p w14:paraId="7B2E502C" w14:textId="77777777" w:rsidR="00894CA9" w:rsidRDefault="00F63631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18"/>
                <w:szCs w:val="18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sz w:val="18"/>
                <w:szCs w:val="18"/>
                <w:highlight w:val="white"/>
              </w:rPr>
              <w:t>21</w:t>
            </w:r>
            <w:r>
              <w:rPr>
                <w:rFonts w:ascii="微軟正黑體" w:eastAsia="微軟正黑體" w:hAnsi="微軟正黑體" w:cs="微軟正黑體"/>
                <w:sz w:val="18"/>
                <w:szCs w:val="18"/>
                <w:highlight w:val="white"/>
                <w:vertAlign w:val="superscript"/>
              </w:rPr>
              <w:t>st</w:t>
            </w:r>
            <w:r>
              <w:rPr>
                <w:rFonts w:ascii="微軟正黑體" w:eastAsia="微軟正黑體" w:hAnsi="微軟正黑體" w:cs="微軟正黑體"/>
                <w:sz w:val="18"/>
                <w:szCs w:val="18"/>
                <w:highlight w:val="white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69754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1.第3次定期評量週</w:t>
            </w:r>
          </w:p>
          <w:p w14:paraId="6FA8485B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1/16(一)、1/17(二)</w:t>
            </w:r>
          </w:p>
          <w:p w14:paraId="25ECB8E8" w14:textId="77777777" w:rsidR="00894CA9" w:rsidRDefault="00F6363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1/16(Mon.) and 1/17(Tue.) 3rd Examination</w:t>
            </w:r>
          </w:p>
          <w:p w14:paraId="057E5ADA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4"/>
                <w:szCs w:val="24"/>
              </w:rPr>
            </w:pPr>
          </w:p>
          <w:p w14:paraId="5B700402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4"/>
                <w:szCs w:val="24"/>
              </w:rPr>
              <w:t>2.調閱作文簿</w:t>
            </w:r>
          </w:p>
          <w:p w14:paraId="73569E02" w14:textId="77777777" w:rsidR="00894CA9" w:rsidRDefault="00F63631">
            <w:pPr>
              <w:widowControl w:val="0"/>
              <w:spacing w:line="240" w:lineRule="auto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Composition Book Check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8B866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6FCB1" w14:textId="77777777" w:rsidR="00894CA9" w:rsidRDefault="00894CA9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8F1C3" w14:textId="77777777" w:rsidR="00894CA9" w:rsidRDefault="00F63631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＊全園環境消毒</w:t>
            </w:r>
          </w:p>
          <w:p w14:paraId="05BF890E" w14:textId="77777777" w:rsidR="00894CA9" w:rsidRDefault="00F63631">
            <w:pPr>
              <w:widowControl w:val="0"/>
              <w:spacing w:after="80" w:line="240" w:lineRule="auto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Kindergarten Sanitize</w:t>
            </w:r>
          </w:p>
          <w:p w14:paraId="1FF98EF1" w14:textId="77777777" w:rsidR="00894CA9" w:rsidRDefault="00F63631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＊＊期末園務會議</w:t>
            </w:r>
          </w:p>
          <w:p w14:paraId="43ED7783" w14:textId="77777777" w:rsidR="00894CA9" w:rsidRDefault="00F63631">
            <w:pPr>
              <w:widowControl w:val="0"/>
              <w:spacing w:line="240" w:lineRule="auto"/>
              <w:ind w:left="-260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F </w:t>
            </w:r>
            <w:r>
              <w:rPr>
                <w:sz w:val="20"/>
                <w:szCs w:val="20"/>
              </w:rPr>
              <w:t xml:space="preserve">Final Kindergarten    </w:t>
            </w:r>
          </w:p>
          <w:p w14:paraId="080EACC4" w14:textId="77777777" w:rsidR="00894CA9" w:rsidRDefault="00F63631">
            <w:pPr>
              <w:widowControl w:val="0"/>
              <w:spacing w:line="240" w:lineRule="auto"/>
              <w:ind w:left="-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Meeting</w:t>
            </w:r>
          </w:p>
          <w:p w14:paraId="36069C51" w14:textId="77777777" w:rsidR="00894CA9" w:rsidRDefault="00F63631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0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1/20寢具、牙杯組          </w:t>
            </w:r>
          </w:p>
          <w:p w14:paraId="36A7A359" w14:textId="77777777" w:rsidR="00894CA9" w:rsidRDefault="00F63631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清洗</w:t>
            </w:r>
          </w:p>
          <w:p w14:paraId="58325197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Bedding,toothbrush</w:t>
            </w:r>
            <w:proofErr w:type="spellEnd"/>
            <w:r>
              <w:rPr>
                <w:sz w:val="20"/>
                <w:szCs w:val="20"/>
              </w:rPr>
              <w:t xml:space="preserve"> and cup clean</w:t>
            </w:r>
          </w:p>
          <w:p w14:paraId="1D70F9E8" w14:textId="77777777" w:rsidR="00894CA9" w:rsidRDefault="00894CA9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FE9EA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cs="標楷體" w:hint="eastAsia"/>
                <w:b/>
                <w:color w:val="FF000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/01/19(四)休業式</w:t>
            </w:r>
          </w:p>
          <w:p w14:paraId="532D6510" w14:textId="77777777" w:rsidR="00894CA9" w:rsidRDefault="00F63631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</w:t>
            </w:r>
            <w:r>
              <w:rPr>
                <w:rFonts w:hint="eastAsia"/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/01/19</w:t>
            </w:r>
          </w:p>
          <w:p w14:paraId="0F8AF35A" w14:textId="77777777" w:rsidR="00894CA9" w:rsidRDefault="00F63631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(Thur.)</w:t>
            </w:r>
          </w:p>
          <w:p w14:paraId="60A683AF" w14:textId="77777777" w:rsidR="00894CA9" w:rsidRDefault="00F63631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End of 1</w:t>
            </w:r>
            <w:r>
              <w:rPr>
                <w:color w:val="FF0000"/>
                <w:sz w:val="20"/>
                <w:szCs w:val="20"/>
                <w:vertAlign w:val="superscript"/>
              </w:rPr>
              <w:t>st</w:t>
            </w:r>
            <w:r>
              <w:rPr>
                <w:color w:val="FF0000"/>
                <w:sz w:val="20"/>
                <w:szCs w:val="20"/>
              </w:rPr>
              <w:t xml:space="preserve"> Semester</w:t>
            </w:r>
          </w:p>
        </w:tc>
      </w:tr>
      <w:tr w:rsidR="00894CA9" w14:paraId="709ACC3D" w14:textId="77777777">
        <w:trPr>
          <w:trHeight w:val="480"/>
        </w:trPr>
        <w:tc>
          <w:tcPr>
            <w:tcW w:w="1092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6AE29" w14:textId="77777777" w:rsidR="00894CA9" w:rsidRDefault="00F63631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color w:val="0000FF"/>
                <w:sz w:val="60"/>
                <w:szCs w:val="60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sz w:val="60"/>
                <w:szCs w:val="60"/>
                <w:highlight w:val="white"/>
              </w:rPr>
              <w:t>11</w:t>
            </w:r>
            <w:r>
              <w:rPr>
                <w:rFonts w:ascii="微軟正黑體" w:eastAsia="微軟正黑體" w:hAnsi="微軟正黑體" w:cs="微軟正黑體" w:hint="eastAsia"/>
                <w:b/>
                <w:color w:val="0000FF"/>
                <w:sz w:val="60"/>
                <w:szCs w:val="60"/>
                <w:highlight w:val="white"/>
              </w:rPr>
              <w:t>2</w:t>
            </w:r>
            <w:r>
              <w:rPr>
                <w:rFonts w:ascii="微軟正黑體" w:eastAsia="微軟正黑體" w:hAnsi="微軟正黑體" w:cs="微軟正黑體"/>
                <w:b/>
                <w:color w:val="0000FF"/>
                <w:sz w:val="60"/>
                <w:szCs w:val="60"/>
                <w:highlight w:val="white"/>
              </w:rPr>
              <w:t>/01/20(五)寒假開始</w:t>
            </w:r>
          </w:p>
          <w:p w14:paraId="36944153" w14:textId="77777777" w:rsidR="00894CA9" w:rsidRDefault="00F63631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color w:val="0000FF"/>
                <w:sz w:val="56"/>
                <w:szCs w:val="56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sz w:val="56"/>
                <w:szCs w:val="56"/>
                <w:highlight w:val="white"/>
              </w:rPr>
              <w:t>11</w:t>
            </w:r>
            <w:r>
              <w:rPr>
                <w:rFonts w:ascii="微軟正黑體" w:eastAsia="微軟正黑體" w:hAnsi="微軟正黑體" w:cs="微軟正黑體" w:hint="eastAsia"/>
                <w:b/>
                <w:color w:val="0000FF"/>
                <w:sz w:val="56"/>
                <w:szCs w:val="56"/>
                <w:highlight w:val="white"/>
              </w:rPr>
              <w:t>2</w:t>
            </w:r>
            <w:r>
              <w:rPr>
                <w:rFonts w:ascii="微軟正黑體" w:eastAsia="微軟正黑體" w:hAnsi="微軟正黑體" w:cs="微軟正黑體"/>
                <w:b/>
                <w:color w:val="0000FF"/>
                <w:sz w:val="56"/>
                <w:szCs w:val="56"/>
                <w:highlight w:val="white"/>
              </w:rPr>
              <w:t>/1/20(Fri.) Winter Vacation Starts</w:t>
            </w:r>
          </w:p>
        </w:tc>
      </w:tr>
    </w:tbl>
    <w:p w14:paraId="7D9A3E1C" w14:textId="77777777" w:rsidR="00894CA9" w:rsidRDefault="00894CA9"/>
    <w:sectPr w:rsidR="00894CA9">
      <w:pgSz w:w="11909" w:h="16834"/>
      <w:pgMar w:top="566" w:right="1440" w:bottom="566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AD4C9" w14:textId="77777777" w:rsidR="00D32D03" w:rsidRDefault="00D32D03" w:rsidP="00C314E5">
      <w:pPr>
        <w:spacing w:line="240" w:lineRule="auto"/>
      </w:pPr>
      <w:r>
        <w:separator/>
      </w:r>
    </w:p>
  </w:endnote>
  <w:endnote w:type="continuationSeparator" w:id="0">
    <w:p w14:paraId="76D01132" w14:textId="77777777" w:rsidR="00D32D03" w:rsidRDefault="00D32D03" w:rsidP="00C314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 Neue">
    <w:altName w:val="Times New Roman"/>
    <w:charset w:val="00"/>
    <w:family w:val="auto"/>
    <w:pitch w:val="default"/>
  </w:font>
  <w:font w:name="Arimo">
    <w:altName w:val="Times New Roman"/>
    <w:charset w:val="00"/>
    <w:family w:val="auto"/>
    <w:pitch w:val="default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D8B71" w14:textId="77777777" w:rsidR="00D32D03" w:rsidRDefault="00D32D03" w:rsidP="00C314E5">
      <w:pPr>
        <w:spacing w:line="240" w:lineRule="auto"/>
      </w:pPr>
      <w:r>
        <w:separator/>
      </w:r>
    </w:p>
  </w:footnote>
  <w:footnote w:type="continuationSeparator" w:id="0">
    <w:p w14:paraId="4BEC396B" w14:textId="77777777" w:rsidR="00D32D03" w:rsidRDefault="00D32D03" w:rsidP="00C314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46152"/>
    <w:multiLevelType w:val="multilevel"/>
    <w:tmpl w:val="8F5AF0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A9"/>
    <w:rsid w:val="001203E3"/>
    <w:rsid w:val="007E5783"/>
    <w:rsid w:val="00826F7D"/>
    <w:rsid w:val="00844CAA"/>
    <w:rsid w:val="00863C46"/>
    <w:rsid w:val="00894CA9"/>
    <w:rsid w:val="00A70987"/>
    <w:rsid w:val="00C314E5"/>
    <w:rsid w:val="00C971FE"/>
    <w:rsid w:val="00D32D03"/>
    <w:rsid w:val="00D524A7"/>
    <w:rsid w:val="00D71356"/>
    <w:rsid w:val="00E02E52"/>
    <w:rsid w:val="00EF65C6"/>
    <w:rsid w:val="00F6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955C2"/>
  <w15:docId w15:val="{DC6CA188-0FC0-4AB9-ABC1-F936BB33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C314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314E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314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314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ms.naer.edu.tw/detail/1507580/?index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rms.naer.edu.tw/detail/1496808/?index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987</Words>
  <Characters>5627</Characters>
  <Application>Microsoft Office Word</Application>
  <DocSecurity>0</DocSecurity>
  <Lines>46</Lines>
  <Paragraphs>13</Paragraphs>
  <ScaleCrop>false</ScaleCrop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</cp:revision>
  <dcterms:created xsi:type="dcterms:W3CDTF">2022-06-28T00:19:00Z</dcterms:created>
  <dcterms:modified xsi:type="dcterms:W3CDTF">2022-10-14T04:31:00Z</dcterms:modified>
</cp:coreProperties>
</file>